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6D3CD" w14:textId="7330A3E2" w:rsidR="002C7B17" w:rsidRDefault="00B03D51">
      <w:pPr>
        <w:ind w:left="39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729920" behindDoc="0" locked="0" layoutInCell="1" allowOverlap="1" wp14:anchorId="733592D7" wp14:editId="64A89EE9">
            <wp:simplePos x="0" y="0"/>
            <wp:positionH relativeFrom="column">
              <wp:posOffset>2540000</wp:posOffset>
            </wp:positionH>
            <wp:positionV relativeFrom="paragraph">
              <wp:posOffset>73025</wp:posOffset>
            </wp:positionV>
            <wp:extent cx="1056005" cy="1391285"/>
            <wp:effectExtent l="0" t="0" r="0" b="0"/>
            <wp:wrapThrough wrapText="bothSides">
              <wp:wrapPolygon edited="0">
                <wp:start x="0" y="0"/>
                <wp:lineTo x="0" y="21294"/>
                <wp:lineTo x="21041" y="21294"/>
                <wp:lineTo x="21041" y="0"/>
                <wp:lineTo x="0" y="0"/>
              </wp:wrapPolygon>
            </wp:wrapThrough>
            <wp:docPr id="88" name="Imagen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4" r="13373" b="28096"/>
                    <a:stretch/>
                  </pic:blipFill>
                  <pic:spPr bwMode="auto">
                    <a:xfrm>
                      <a:off x="0" y="0"/>
                      <a:ext cx="1056005" cy="139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56C3"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7B038568" wp14:editId="5FC2D3C6">
                <wp:extent cx="1192696" cy="1510748"/>
                <wp:effectExtent l="0" t="0" r="7620" b="0"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696" cy="151074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0805" h="1487170">
                              <a:moveTo>
                                <a:pt x="1202080" y="1486789"/>
                              </a:moveTo>
                              <a:lnTo>
                                <a:pt x="158153" y="1486789"/>
                              </a:lnTo>
                              <a:lnTo>
                                <a:pt x="108177" y="1478723"/>
                              </a:lnTo>
                              <a:lnTo>
                                <a:pt x="64764" y="1456265"/>
                              </a:lnTo>
                              <a:lnTo>
                                <a:pt x="30523" y="1422024"/>
                              </a:lnTo>
                              <a:lnTo>
                                <a:pt x="8065" y="1378611"/>
                              </a:lnTo>
                              <a:lnTo>
                                <a:pt x="0" y="1328635"/>
                              </a:lnTo>
                              <a:lnTo>
                                <a:pt x="0" y="158203"/>
                              </a:lnTo>
                              <a:lnTo>
                                <a:pt x="8065" y="108222"/>
                              </a:lnTo>
                              <a:lnTo>
                                <a:pt x="30523" y="64797"/>
                              </a:lnTo>
                              <a:lnTo>
                                <a:pt x="64764" y="30541"/>
                              </a:lnTo>
                              <a:lnTo>
                                <a:pt x="108177" y="8071"/>
                              </a:lnTo>
                              <a:lnTo>
                                <a:pt x="158153" y="0"/>
                              </a:lnTo>
                              <a:lnTo>
                                <a:pt x="1202080" y="0"/>
                              </a:lnTo>
                              <a:lnTo>
                                <a:pt x="1252036" y="8071"/>
                              </a:lnTo>
                              <a:lnTo>
                                <a:pt x="1267014" y="15824"/>
                              </a:lnTo>
                              <a:lnTo>
                                <a:pt x="158153" y="15824"/>
                              </a:lnTo>
                              <a:lnTo>
                                <a:pt x="113172" y="23088"/>
                              </a:lnTo>
                              <a:lnTo>
                                <a:pt x="74091" y="43312"/>
                              </a:lnTo>
                              <a:lnTo>
                                <a:pt x="43261" y="74141"/>
                              </a:lnTo>
                              <a:lnTo>
                                <a:pt x="23037" y="113223"/>
                              </a:lnTo>
                              <a:lnTo>
                                <a:pt x="15773" y="158203"/>
                              </a:lnTo>
                              <a:lnTo>
                                <a:pt x="15773" y="1328635"/>
                              </a:lnTo>
                              <a:lnTo>
                                <a:pt x="23037" y="1373621"/>
                              </a:lnTo>
                              <a:lnTo>
                                <a:pt x="43261" y="1412703"/>
                              </a:lnTo>
                              <a:lnTo>
                                <a:pt x="74091" y="1443531"/>
                              </a:lnTo>
                              <a:lnTo>
                                <a:pt x="113172" y="1463752"/>
                              </a:lnTo>
                              <a:lnTo>
                                <a:pt x="158153" y="1471015"/>
                              </a:lnTo>
                              <a:lnTo>
                                <a:pt x="1266935" y="1471015"/>
                              </a:lnTo>
                              <a:lnTo>
                                <a:pt x="1252036" y="1478723"/>
                              </a:lnTo>
                              <a:lnTo>
                                <a:pt x="1202080" y="1486789"/>
                              </a:lnTo>
                              <a:close/>
                            </a:path>
                            <a:path w="1360805" h="1487170">
                              <a:moveTo>
                                <a:pt x="1266935" y="1471015"/>
                              </a:moveTo>
                              <a:lnTo>
                                <a:pt x="1202080" y="1471015"/>
                              </a:lnTo>
                              <a:lnTo>
                                <a:pt x="1247060" y="1463752"/>
                              </a:lnTo>
                              <a:lnTo>
                                <a:pt x="1286130" y="1443531"/>
                              </a:lnTo>
                              <a:lnTo>
                                <a:pt x="1316942" y="1412703"/>
                              </a:lnTo>
                              <a:lnTo>
                                <a:pt x="1337151" y="1373621"/>
                              </a:lnTo>
                              <a:lnTo>
                                <a:pt x="1344409" y="1328635"/>
                              </a:lnTo>
                              <a:lnTo>
                                <a:pt x="1344409" y="158203"/>
                              </a:lnTo>
                              <a:lnTo>
                                <a:pt x="1337151" y="113223"/>
                              </a:lnTo>
                              <a:lnTo>
                                <a:pt x="1316942" y="74141"/>
                              </a:lnTo>
                              <a:lnTo>
                                <a:pt x="1286130" y="43312"/>
                              </a:lnTo>
                              <a:lnTo>
                                <a:pt x="1247060" y="23088"/>
                              </a:lnTo>
                              <a:lnTo>
                                <a:pt x="1202080" y="15824"/>
                              </a:lnTo>
                              <a:lnTo>
                                <a:pt x="1267014" y="15824"/>
                              </a:lnTo>
                              <a:lnTo>
                                <a:pt x="1295447" y="30541"/>
                              </a:lnTo>
                              <a:lnTo>
                                <a:pt x="1329694" y="64797"/>
                              </a:lnTo>
                              <a:lnTo>
                                <a:pt x="1352162" y="108222"/>
                              </a:lnTo>
                              <a:lnTo>
                                <a:pt x="1360233" y="158203"/>
                              </a:lnTo>
                              <a:lnTo>
                                <a:pt x="1360233" y="1328635"/>
                              </a:lnTo>
                              <a:lnTo>
                                <a:pt x="1352162" y="1378611"/>
                              </a:lnTo>
                              <a:lnTo>
                                <a:pt x="1329694" y="1422024"/>
                              </a:lnTo>
                              <a:lnTo>
                                <a:pt x="1295447" y="1456265"/>
                              </a:lnTo>
                              <a:lnTo>
                                <a:pt x="1266935" y="14710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97C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142E697" id="Graphic 6" o:spid="_x0000_s1026" style="width:93.9pt;height:11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360805,1487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" path="m1202080,1486789r-1043927,l108177,1478723,64764,1456265,30523,1422024,8065,1378611,,1328635,,158203,8065,108222,30523,64797,64764,30541,108177,8071,158153,,1202080,r49956,8071l1267014,15824r-1108861,l113172,23088,74091,43312,43261,74141,23037,113223r-7264,44980l15773,1328635r7264,44986l43261,1412703r30830,30828l113172,1463752r44981,7263l1266935,1471015r-14899,7708l1202080,1486789xem1266935,1471015r-64855,l1247060,1463752r39070,-20221l1316942,1412703r20209,-39082l1344409,1328635r,-1170432l1337151,113223,1316942,74141,1286130,43312,1247060,23088r-44980,-7264l1267014,15824r28433,14717l1329694,64797r22468,43425l1360233,158203r,1170432l1352162,1378611r-22468,43413l1295447,1456265r-28512,14750xe" fillcolor="#1a97c4" stroked="f">
                <v:path arrowok="t"/>
                <w10:anchorlock/>
              </v:shape>
            </w:pict>
          </mc:Fallback>
        </mc:AlternateContent>
      </w:r>
    </w:p>
    <w:p w14:paraId="16483006" w14:textId="77777777" w:rsidR="002C7B17" w:rsidRDefault="00000000">
      <w:pPr>
        <w:pStyle w:val="Ttulo1"/>
      </w:pPr>
      <w:r>
        <w:rPr>
          <w:color w:val="171F33"/>
          <w:spacing w:val="-14"/>
        </w:rPr>
        <w:t>Jaime</w:t>
      </w:r>
      <w:r>
        <w:rPr>
          <w:color w:val="171F33"/>
          <w:spacing w:val="-33"/>
        </w:rPr>
        <w:t xml:space="preserve"> </w:t>
      </w:r>
      <w:r>
        <w:rPr>
          <w:color w:val="171F33"/>
          <w:spacing w:val="-14"/>
        </w:rPr>
        <w:t>Guillermo</w:t>
      </w:r>
      <w:r>
        <w:rPr>
          <w:color w:val="171F33"/>
          <w:spacing w:val="-33"/>
        </w:rPr>
        <w:t xml:space="preserve"> </w:t>
      </w:r>
      <w:r>
        <w:rPr>
          <w:color w:val="171F33"/>
          <w:spacing w:val="-14"/>
        </w:rPr>
        <w:t>Ortega</w:t>
      </w:r>
      <w:r>
        <w:rPr>
          <w:color w:val="171F33"/>
          <w:spacing w:val="-32"/>
        </w:rPr>
        <w:t xml:space="preserve"> </w:t>
      </w:r>
      <w:r>
        <w:rPr>
          <w:color w:val="171F33"/>
          <w:spacing w:val="-14"/>
        </w:rPr>
        <w:t>Díaz</w:t>
      </w:r>
    </w:p>
    <w:p w14:paraId="6A6713C5" w14:textId="77777777" w:rsidR="002C7B17" w:rsidRDefault="00000000">
      <w:pPr>
        <w:pStyle w:val="Ttulo4"/>
      </w:pPr>
      <w:r>
        <w:rPr>
          <w:color w:val="0B4F6B"/>
        </w:rPr>
        <w:t>Ingeniero</w:t>
      </w:r>
      <w:r>
        <w:rPr>
          <w:color w:val="0B4F6B"/>
          <w:spacing w:val="5"/>
        </w:rPr>
        <w:t xml:space="preserve"> </w:t>
      </w:r>
      <w:r>
        <w:rPr>
          <w:color w:val="0B4F6B"/>
        </w:rPr>
        <w:t>de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Sistemas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·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Magíster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en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Visualización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y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Análisis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de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Datos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&amp;</w:t>
      </w:r>
      <w:r>
        <w:rPr>
          <w:color w:val="0B4F6B"/>
          <w:spacing w:val="6"/>
        </w:rPr>
        <w:t xml:space="preserve"> </w:t>
      </w:r>
      <w:r>
        <w:rPr>
          <w:color w:val="0B4F6B"/>
        </w:rPr>
        <w:t>Big</w:t>
      </w:r>
      <w:r>
        <w:rPr>
          <w:color w:val="0B4F6B"/>
          <w:spacing w:val="6"/>
        </w:rPr>
        <w:t xml:space="preserve"> </w:t>
      </w:r>
      <w:r>
        <w:rPr>
          <w:color w:val="0B4F6B"/>
          <w:spacing w:val="-4"/>
        </w:rPr>
        <w:t>Data</w:t>
      </w:r>
    </w:p>
    <w:p w14:paraId="556ADC03" w14:textId="7F873CD2" w:rsidR="001356C3" w:rsidRPr="001356C3" w:rsidRDefault="00000000" w:rsidP="001356C3">
      <w:pPr>
        <w:ind w:left="142"/>
        <w:jc w:val="center"/>
        <w:rPr>
          <w:color w:val="566272"/>
          <w:sz w:val="24"/>
          <w:szCs w:val="24"/>
        </w:rPr>
      </w:pPr>
      <w:r w:rsidRPr="001356C3">
        <w:rPr>
          <w:color w:val="566272"/>
          <w:sz w:val="24"/>
          <w:szCs w:val="24"/>
        </w:rPr>
        <w:t>318 448</w:t>
      </w:r>
      <w:r w:rsidRPr="001356C3">
        <w:rPr>
          <w:color w:val="566272"/>
          <w:spacing w:val="-1"/>
          <w:sz w:val="24"/>
          <w:szCs w:val="24"/>
        </w:rPr>
        <w:t xml:space="preserve"> </w:t>
      </w:r>
      <w:r w:rsidRPr="001356C3">
        <w:rPr>
          <w:color w:val="566272"/>
          <w:spacing w:val="-4"/>
          <w:sz w:val="24"/>
          <w:szCs w:val="24"/>
        </w:rPr>
        <w:t>6061</w:t>
      </w:r>
      <w:r w:rsidR="001356C3" w:rsidRPr="001356C3">
        <w:rPr>
          <w:color w:val="566272"/>
          <w:spacing w:val="-4"/>
          <w:sz w:val="24"/>
          <w:szCs w:val="24"/>
        </w:rPr>
        <w:t xml:space="preserve">      </w:t>
      </w:r>
      <w:r w:rsidRPr="001356C3">
        <w:rPr>
          <w:rFonts w:ascii="Segoe UI Symbol" w:hAnsi="Segoe UI Symbol"/>
          <w:color w:val="566272"/>
          <w:sz w:val="24"/>
          <w:szCs w:val="24"/>
        </w:rPr>
        <w:t xml:space="preserve">✉ </w:t>
      </w:r>
      <w:hyperlink r:id="rId8">
        <w:r w:rsidRPr="001356C3">
          <w:rPr>
            <w:color w:val="0B4F6B"/>
            <w:sz w:val="24"/>
            <w:szCs w:val="24"/>
          </w:rPr>
          <w:t>ceo@datix.com.co</w:t>
        </w:r>
      </w:hyperlink>
      <w:r w:rsidRPr="001356C3">
        <w:rPr>
          <w:color w:val="0B4F6B"/>
          <w:sz w:val="24"/>
          <w:szCs w:val="24"/>
        </w:rPr>
        <w:t xml:space="preserve"> </w:t>
      </w:r>
      <w:r w:rsidR="001356C3" w:rsidRPr="001356C3">
        <w:rPr>
          <w:color w:val="0B4F6B"/>
          <w:sz w:val="24"/>
          <w:szCs w:val="24"/>
        </w:rPr>
        <w:t xml:space="preserve">      </w:t>
      </w:r>
      <w:r w:rsidRPr="001356C3">
        <w:rPr>
          <w:color w:val="566272"/>
          <w:sz w:val="24"/>
          <w:szCs w:val="24"/>
        </w:rPr>
        <w:t>Pasto,</w:t>
      </w:r>
      <w:r w:rsidRPr="001356C3">
        <w:rPr>
          <w:color w:val="566272"/>
          <w:spacing w:val="-13"/>
          <w:sz w:val="24"/>
          <w:szCs w:val="24"/>
        </w:rPr>
        <w:t xml:space="preserve"> </w:t>
      </w:r>
      <w:r w:rsidRPr="001356C3">
        <w:rPr>
          <w:color w:val="566272"/>
          <w:sz w:val="24"/>
          <w:szCs w:val="24"/>
        </w:rPr>
        <w:t>Nariño,</w:t>
      </w:r>
      <w:r w:rsidRPr="001356C3">
        <w:rPr>
          <w:color w:val="566272"/>
          <w:spacing w:val="-12"/>
          <w:sz w:val="24"/>
          <w:szCs w:val="24"/>
        </w:rPr>
        <w:t xml:space="preserve"> </w:t>
      </w:r>
      <w:r w:rsidRPr="001356C3">
        <w:rPr>
          <w:color w:val="566272"/>
          <w:sz w:val="24"/>
          <w:szCs w:val="24"/>
        </w:rPr>
        <w:t>Colombia</w:t>
      </w:r>
    </w:p>
    <w:p w14:paraId="2B98479A" w14:textId="30441278" w:rsidR="001356C3" w:rsidRPr="001356C3" w:rsidRDefault="001356C3" w:rsidP="001356C3">
      <w:pPr>
        <w:ind w:left="142"/>
        <w:rPr>
          <w:szCs w:val="28"/>
          <w:lang w:val="en-US"/>
        </w:rPr>
      </w:pPr>
      <w:r w:rsidRPr="001356C3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                                           </w:t>
      </w:r>
      <w:hyperlink r:id="rId9">
        <w:r w:rsidRPr="001356C3">
          <w:rPr>
            <w:color w:val="0B4F6B"/>
            <w:szCs w:val="28"/>
            <w:lang w:val="en-US"/>
          </w:rPr>
          <w:t>linkedin.com/in/jaime-ortega-</w:t>
        </w:r>
        <w:r w:rsidRPr="001356C3">
          <w:rPr>
            <w:color w:val="0B4F6B"/>
            <w:spacing w:val="-4"/>
            <w:szCs w:val="28"/>
            <w:lang w:val="en-US"/>
          </w:rPr>
          <w:t>diaz</w:t>
        </w:r>
      </w:hyperlink>
    </w:p>
    <w:p w14:paraId="16560106" w14:textId="22DCECA0" w:rsidR="002C7B17" w:rsidRPr="001356C3" w:rsidRDefault="002C7B17" w:rsidP="001356C3">
      <w:pPr>
        <w:pStyle w:val="Ttulo5"/>
        <w:ind w:left="142"/>
        <w:jc w:val="center"/>
        <w:rPr>
          <w:sz w:val="22"/>
          <w:szCs w:val="22"/>
          <w:lang w:val="en-US"/>
        </w:rPr>
      </w:pPr>
    </w:p>
    <w:p w14:paraId="3B275BAB" w14:textId="3E8561AE" w:rsidR="002C7B17" w:rsidRPr="001356C3" w:rsidRDefault="005628CE">
      <w:pPr>
        <w:pStyle w:val="Textoindependiente"/>
        <w:spacing w:before="8"/>
        <w:rPr>
          <w:sz w:val="9"/>
          <w:lang w:val="en-US"/>
        </w:rPr>
      </w:pPr>
      <w:r>
        <w:rPr>
          <w:noProof/>
          <w:sz w:val="9"/>
        </w:rPr>
        <mc:AlternateContent>
          <mc:Choice Requires="wpg">
            <w:drawing>
              <wp:anchor distT="0" distB="0" distL="0" distR="0" simplePos="0" relativeHeight="251592704" behindDoc="1" locked="0" layoutInCell="1" allowOverlap="1" wp14:anchorId="734BC131" wp14:editId="163800B6">
                <wp:simplePos x="0" y="0"/>
                <wp:positionH relativeFrom="page">
                  <wp:posOffset>1063547</wp:posOffset>
                </wp:positionH>
                <wp:positionV relativeFrom="paragraph">
                  <wp:posOffset>305409</wp:posOffset>
                </wp:positionV>
                <wp:extent cx="5602935" cy="2418106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2935" cy="2418106"/>
                          <a:chOff x="252514" y="311565"/>
                          <a:chExt cx="5602935" cy="2578591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514" y="311565"/>
                            <a:ext cx="5602935" cy="2177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52514" y="2752544"/>
                            <a:ext cx="26924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40005">
                                <a:moveTo>
                                  <a:pt x="249085" y="39535"/>
                                </a:moveTo>
                                <a:lnTo>
                                  <a:pt x="19748" y="39535"/>
                                </a:lnTo>
                                <a:lnTo>
                                  <a:pt x="12055" y="37985"/>
                                </a:lnTo>
                                <a:lnTo>
                                  <a:pt x="5778" y="33758"/>
                                </a:lnTo>
                                <a:lnTo>
                                  <a:pt x="1549" y="27485"/>
                                </a:lnTo>
                                <a:lnTo>
                                  <a:pt x="0" y="19799"/>
                                </a:lnTo>
                                <a:lnTo>
                                  <a:pt x="1549" y="12097"/>
                                </a:lnTo>
                                <a:lnTo>
                                  <a:pt x="5778" y="5803"/>
                                </a:lnTo>
                                <a:lnTo>
                                  <a:pt x="12055" y="1557"/>
                                </a:lnTo>
                                <a:lnTo>
                                  <a:pt x="19748" y="0"/>
                                </a:lnTo>
                                <a:lnTo>
                                  <a:pt x="249085" y="0"/>
                                </a:lnTo>
                                <a:lnTo>
                                  <a:pt x="256781" y="1557"/>
                                </a:lnTo>
                                <a:lnTo>
                                  <a:pt x="263075" y="5803"/>
                                </a:lnTo>
                                <a:lnTo>
                                  <a:pt x="267324" y="12097"/>
                                </a:lnTo>
                                <a:lnTo>
                                  <a:pt x="268884" y="19799"/>
                                </a:lnTo>
                                <a:lnTo>
                                  <a:pt x="267324" y="27485"/>
                                </a:lnTo>
                                <a:lnTo>
                                  <a:pt x="263075" y="33758"/>
                                </a:lnTo>
                                <a:lnTo>
                                  <a:pt x="256781" y="37985"/>
                                </a:lnTo>
                                <a:lnTo>
                                  <a:pt x="249085" y="39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18576" y="474631"/>
                            <a:ext cx="5283835" cy="1852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77A4B5C" w14:textId="77777777" w:rsidR="002C7B17" w:rsidRDefault="00000000">
                              <w:pPr>
                                <w:spacing w:line="332" w:lineRule="exact"/>
                                <w:jc w:val="both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5"/>
                                </w:rPr>
                                <w:t>PERFIL</w:t>
                              </w:r>
                              <w:r>
                                <w:rPr>
                                  <w:b/>
                                  <w:color w:val="FFFFFF"/>
                                  <w:spacing w:val="37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5"/>
                                </w:rPr>
                                <w:t>PROFESIONAL</w:t>
                              </w:r>
                            </w:p>
                            <w:p w14:paraId="59AA02C7" w14:textId="1DA48D71" w:rsidR="002C7B17" w:rsidRPr="001356C3" w:rsidRDefault="001356C3">
                              <w:pPr>
                                <w:spacing w:before="105" w:line="310" w:lineRule="atLeast"/>
                                <w:ind w:right="19"/>
                                <w:jc w:val="both"/>
                                <w:rPr>
                                  <w:szCs w:val="28"/>
                                </w:rPr>
                              </w:pPr>
                              <w:r w:rsidRPr="001356C3">
                                <w:rPr>
                                  <w:color w:val="FFFFFF"/>
                                  <w:spacing w:val="-2"/>
                                  <w:w w:val="105"/>
                                  <w:szCs w:val="28"/>
                                </w:rPr>
                                <w:t xml:space="preserve">Ingeniero de Sistemas y Magíster en Visualización y Análisis de Datos &amp; Big Data con más de 10 años de experiencia liderando proyectos de desarrollo de software, inteligencia artificial, analítica de datos y transformación digital. Especializado en arquitectura PHP MVC, bases de datos, </w:t>
                              </w:r>
                              <w:proofErr w:type="spellStart"/>
                              <w:r w:rsidRPr="001356C3">
                                <w:rPr>
                                  <w:color w:val="FFFFFF"/>
                                  <w:spacing w:val="-2"/>
                                  <w:w w:val="105"/>
                                  <w:szCs w:val="28"/>
                                </w:rPr>
                                <w:t>APIs</w:t>
                              </w:r>
                              <w:proofErr w:type="spellEnd"/>
                              <w:r w:rsidRPr="001356C3">
                                <w:rPr>
                                  <w:color w:val="FFFFFF"/>
                                  <w:spacing w:val="-2"/>
                                  <w:w w:val="105"/>
                                  <w:szCs w:val="28"/>
                                </w:rPr>
                                <w:t xml:space="preserve"> REST, automatización de procesos e </w:t>
                              </w:r>
                              <w:r w:rsidR="005628CE" w:rsidRPr="005628CE">
                                <w:rPr>
                                  <w:color w:val="FFFFFF"/>
                                  <w:spacing w:val="-2"/>
                                  <w:w w:val="105"/>
                                  <w:szCs w:val="28"/>
                                </w:rPr>
                                <w:t>implementación de soluciones basadas en inteligencia artificial y analítica de datos para optimizar procesos empresariales</w:t>
                              </w:r>
                              <w:r w:rsidRPr="001356C3">
                                <w:rPr>
                                  <w:color w:val="FFFFFF"/>
                                  <w:spacing w:val="-2"/>
                                  <w:w w:val="105"/>
                                  <w:szCs w:val="28"/>
                                </w:rPr>
                                <w:t>. Experiencia liderando equipos técnicos y desarrollando plataformas escalables orientadas a resultados.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600472" y="2658381"/>
                            <a:ext cx="2052320" cy="23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9F2F07" w14:textId="77777777" w:rsidR="002C7B17" w:rsidRDefault="00000000">
                              <w:pPr>
                                <w:spacing w:before="4"/>
                                <w:rPr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color w:val="0B4F6B"/>
                                  <w:spacing w:val="11"/>
                                  <w:sz w:val="27"/>
                                </w:rPr>
                                <w:t>PROPUESTA</w:t>
                              </w:r>
                              <w:r>
                                <w:rPr>
                                  <w:b/>
                                  <w:color w:val="0B4F6B"/>
                                  <w:spacing w:val="53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B4F6B"/>
                                  <w:sz w:val="27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B4F6B"/>
                                  <w:spacing w:val="54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B4F6B"/>
                                  <w:spacing w:val="-4"/>
                                  <w:sz w:val="27"/>
                                </w:rPr>
                                <w:t>VALOR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4BC131" id="Group 11" o:spid="_x0000_s1026" style="position:absolute;margin-left:83.75pt;margin-top:24.05pt;width:441.2pt;height:190.4pt;z-index:-251723776;mso-wrap-distance-left:0;mso-wrap-distance-right:0;mso-position-horizontal-relative:page;mso-width-relative:margin;mso-height-relative:margin" coordorigin="2525,3115" coordsize="56029,257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4" o:spid="_x0000_s1027" type="#_x0000_t75" style="position:absolute;left:2525;top:3115;width:56029;height:21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">
                  <v:imagedata r:id="rId11" o:title=""/>
                </v:shape>
                <v:shape id="Graphic 16" o:spid="_x0000_s1028" style="position:absolute;left:2525;top:27525;width:2692;height:400;visibility:visible;mso-wrap-style:square;v-text-anchor:top" coordsize="269240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" path="m249085,39535r-229337,l12055,37985,5778,33758,1549,27485,,19799,1549,12097,5778,5803,12055,1557,19748,,249085,r7696,1557l263075,5803r4249,6294l268884,19799r-1560,7686l263075,33758r-6294,4227l249085,39535xe" fillcolor="#1a97c4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29" type="#_x0000_t202" style="position:absolute;left:4185;top:4746;width:52839;height:18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677A4B5C" w14:textId="77777777" w:rsidR="002C7B17" w:rsidRDefault="00000000">
                        <w:pPr>
                          <w:spacing w:line="332" w:lineRule="exact"/>
                          <w:jc w:val="both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pacing w:val="18"/>
                            <w:sz w:val="25"/>
                          </w:rPr>
                          <w:t>PERFIL</w:t>
                        </w:r>
                        <w:r>
                          <w:rPr>
                            <w:b/>
                            <w:color w:val="FFFFFF"/>
                            <w:spacing w:val="37"/>
                            <w:sz w:val="25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5"/>
                          </w:rPr>
                          <w:t>PROFESIONAL</w:t>
                        </w:r>
                      </w:p>
                      <w:p w14:paraId="59AA02C7" w14:textId="1DA48D71" w:rsidR="002C7B17" w:rsidRPr="001356C3" w:rsidRDefault="001356C3">
                        <w:pPr>
                          <w:spacing w:before="105" w:line="310" w:lineRule="atLeast"/>
                          <w:ind w:right="19"/>
                          <w:jc w:val="both"/>
                          <w:rPr>
                            <w:szCs w:val="28"/>
                          </w:rPr>
                        </w:pPr>
                        <w:r w:rsidRPr="001356C3">
                          <w:rPr>
                            <w:color w:val="FFFFFF"/>
                            <w:spacing w:val="-2"/>
                            <w:w w:val="105"/>
                            <w:szCs w:val="28"/>
                          </w:rPr>
                          <w:t xml:space="preserve">Ingeniero de Sistemas y Magíster en Visualización y Análisis de Datos &amp; Big Data con más de 10 años de experiencia liderando proyectos de desarrollo de software, inteligencia artificial, analítica de datos y transformación digital. Especializado en arquitectura PHP MVC, bases de datos, </w:t>
                        </w:r>
                        <w:proofErr w:type="spellStart"/>
                        <w:r w:rsidRPr="001356C3">
                          <w:rPr>
                            <w:color w:val="FFFFFF"/>
                            <w:spacing w:val="-2"/>
                            <w:w w:val="105"/>
                            <w:szCs w:val="28"/>
                          </w:rPr>
                          <w:t>APIs</w:t>
                        </w:r>
                        <w:proofErr w:type="spellEnd"/>
                        <w:r w:rsidRPr="001356C3">
                          <w:rPr>
                            <w:color w:val="FFFFFF"/>
                            <w:spacing w:val="-2"/>
                            <w:w w:val="105"/>
                            <w:szCs w:val="28"/>
                          </w:rPr>
                          <w:t xml:space="preserve"> REST, automatización de procesos e </w:t>
                        </w:r>
                        <w:r w:rsidR="005628CE" w:rsidRPr="005628CE">
                          <w:rPr>
                            <w:color w:val="FFFFFF"/>
                            <w:spacing w:val="-2"/>
                            <w:w w:val="105"/>
                            <w:szCs w:val="28"/>
                          </w:rPr>
                          <w:t>implementación de soluciones basadas en inteligencia artificial y analítica de datos para optimizar procesos empresariales</w:t>
                        </w:r>
                        <w:r w:rsidRPr="001356C3">
                          <w:rPr>
                            <w:color w:val="FFFFFF"/>
                            <w:spacing w:val="-2"/>
                            <w:w w:val="105"/>
                            <w:szCs w:val="28"/>
                          </w:rPr>
                          <w:t>. Experiencia liderando equipos técnicos y desarrollando plataformas escalables orientadas a resultados.</w:t>
                        </w:r>
                      </w:p>
                    </w:txbxContent>
                  </v:textbox>
                </v:shape>
                <v:shape id="Textbox 19" o:spid="_x0000_s1030" type="#_x0000_t202" style="position:absolute;left:6004;top:26583;width:20523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3A9F2F07" w14:textId="77777777" w:rsidR="002C7B17" w:rsidRDefault="00000000">
                        <w:pPr>
                          <w:spacing w:before="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0B4F6B"/>
                            <w:spacing w:val="11"/>
                            <w:sz w:val="27"/>
                          </w:rPr>
                          <w:t>PROPUESTA</w:t>
                        </w:r>
                        <w:r>
                          <w:rPr>
                            <w:b/>
                            <w:color w:val="0B4F6B"/>
                            <w:spacing w:val="53"/>
                            <w:sz w:val="27"/>
                          </w:rPr>
                          <w:t xml:space="preserve"> </w:t>
                        </w:r>
                        <w:r>
                          <w:rPr>
                            <w:b/>
                            <w:color w:val="0B4F6B"/>
                            <w:sz w:val="27"/>
                          </w:rPr>
                          <w:t>DE</w:t>
                        </w:r>
                        <w:r>
                          <w:rPr>
                            <w:b/>
                            <w:color w:val="0B4F6B"/>
                            <w:spacing w:val="54"/>
                            <w:sz w:val="27"/>
                          </w:rPr>
                          <w:t xml:space="preserve"> </w:t>
                        </w:r>
                        <w:r>
                          <w:rPr>
                            <w:b/>
                            <w:color w:val="0B4F6B"/>
                            <w:spacing w:val="-4"/>
                            <w:sz w:val="27"/>
                          </w:rPr>
                          <w:t>VALOR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FF48E0D" w14:textId="106E84E1" w:rsidR="002C7B17" w:rsidRPr="001356C3" w:rsidRDefault="005628CE">
      <w:pPr>
        <w:pStyle w:val="Textoindependiente"/>
        <w:spacing w:before="3"/>
        <w:rPr>
          <w:sz w:val="10"/>
          <w:lang w:val="en-US"/>
        </w:rPr>
      </w:pPr>
      <w:r>
        <w:rPr>
          <w:noProof/>
          <w:sz w:val="9"/>
        </w:rPr>
        <mc:AlternateContent>
          <mc:Choice Requires="wpg">
            <w:drawing>
              <wp:anchor distT="0" distB="0" distL="0" distR="0" simplePos="0" relativeHeight="251598848" behindDoc="1" locked="0" layoutInCell="1" allowOverlap="1" wp14:anchorId="68B7E1B3" wp14:editId="10715692">
                <wp:simplePos x="0" y="0"/>
                <wp:positionH relativeFrom="page">
                  <wp:posOffset>1080770</wp:posOffset>
                </wp:positionH>
                <wp:positionV relativeFrom="paragraph">
                  <wp:posOffset>2856865</wp:posOffset>
                </wp:positionV>
                <wp:extent cx="5603240" cy="2043430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3240" cy="2043430"/>
                          <a:chOff x="0" y="0"/>
                          <a:chExt cx="5603240" cy="138493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603240" cy="138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3240" h="1384935">
                                <a:moveTo>
                                  <a:pt x="5527508" y="1384795"/>
                                </a:moveTo>
                                <a:lnTo>
                                  <a:pt x="75402" y="1384795"/>
                                </a:lnTo>
                                <a:lnTo>
                                  <a:pt x="72453" y="1384199"/>
                                </a:lnTo>
                                <a:lnTo>
                                  <a:pt x="34748" y="1358753"/>
                                </a:lnTo>
                                <a:lnTo>
                                  <a:pt x="9323" y="1321030"/>
                                </a:lnTo>
                                <a:lnTo>
                                  <a:pt x="0" y="1274864"/>
                                </a:lnTo>
                                <a:lnTo>
                                  <a:pt x="0" y="118668"/>
                                </a:lnTo>
                                <a:lnTo>
                                  <a:pt x="9323" y="72501"/>
                                </a:lnTo>
                                <a:lnTo>
                                  <a:pt x="34748" y="34778"/>
                                </a:lnTo>
                                <a:lnTo>
                                  <a:pt x="72453" y="9333"/>
                                </a:lnTo>
                                <a:lnTo>
                                  <a:pt x="118618" y="0"/>
                                </a:lnTo>
                                <a:lnTo>
                                  <a:pt x="5484317" y="0"/>
                                </a:lnTo>
                                <a:lnTo>
                                  <a:pt x="5530454" y="9333"/>
                                </a:lnTo>
                                <a:lnTo>
                                  <a:pt x="5568162" y="34778"/>
                                </a:lnTo>
                                <a:lnTo>
                                  <a:pt x="5593602" y="72501"/>
                                </a:lnTo>
                                <a:lnTo>
                                  <a:pt x="5602935" y="118668"/>
                                </a:lnTo>
                                <a:lnTo>
                                  <a:pt x="5602935" y="1274864"/>
                                </a:lnTo>
                                <a:lnTo>
                                  <a:pt x="5593602" y="1321030"/>
                                </a:lnTo>
                                <a:lnTo>
                                  <a:pt x="5568162" y="1358753"/>
                                </a:lnTo>
                                <a:lnTo>
                                  <a:pt x="5530454" y="1384199"/>
                                </a:lnTo>
                                <a:lnTo>
                                  <a:pt x="5527508" y="1384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603240" cy="138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3240" h="1384935">
                                <a:moveTo>
                                  <a:pt x="101653" y="1384795"/>
                                </a:moveTo>
                                <a:lnTo>
                                  <a:pt x="75402" y="1384795"/>
                                </a:lnTo>
                                <a:lnTo>
                                  <a:pt x="72453" y="1384199"/>
                                </a:lnTo>
                                <a:lnTo>
                                  <a:pt x="34748" y="1358753"/>
                                </a:lnTo>
                                <a:lnTo>
                                  <a:pt x="9323" y="1321030"/>
                                </a:lnTo>
                                <a:lnTo>
                                  <a:pt x="0" y="1274864"/>
                                </a:lnTo>
                                <a:lnTo>
                                  <a:pt x="0" y="118668"/>
                                </a:lnTo>
                                <a:lnTo>
                                  <a:pt x="9323" y="72501"/>
                                </a:lnTo>
                                <a:lnTo>
                                  <a:pt x="34748" y="34778"/>
                                </a:lnTo>
                                <a:lnTo>
                                  <a:pt x="72453" y="9333"/>
                                </a:lnTo>
                                <a:lnTo>
                                  <a:pt x="118618" y="0"/>
                                </a:lnTo>
                                <a:lnTo>
                                  <a:pt x="5484317" y="0"/>
                                </a:lnTo>
                                <a:lnTo>
                                  <a:pt x="5510558" y="5308"/>
                                </a:lnTo>
                                <a:lnTo>
                                  <a:pt x="118618" y="5308"/>
                                </a:lnTo>
                                <a:lnTo>
                                  <a:pt x="74512" y="14223"/>
                                </a:lnTo>
                                <a:lnTo>
                                  <a:pt x="38477" y="38528"/>
                                </a:lnTo>
                                <a:lnTo>
                                  <a:pt x="14172" y="74563"/>
                                </a:lnTo>
                                <a:lnTo>
                                  <a:pt x="5257" y="118668"/>
                                </a:lnTo>
                                <a:lnTo>
                                  <a:pt x="5257" y="1274864"/>
                                </a:lnTo>
                                <a:lnTo>
                                  <a:pt x="14172" y="1318969"/>
                                </a:lnTo>
                                <a:lnTo>
                                  <a:pt x="38477" y="1355004"/>
                                </a:lnTo>
                                <a:lnTo>
                                  <a:pt x="74512" y="1379309"/>
                                </a:lnTo>
                                <a:lnTo>
                                  <a:pt x="101653" y="1384795"/>
                                </a:lnTo>
                                <a:close/>
                              </a:path>
                              <a:path w="5603240" h="1384935">
                                <a:moveTo>
                                  <a:pt x="5527508" y="1384795"/>
                                </a:moveTo>
                                <a:lnTo>
                                  <a:pt x="5501281" y="1384795"/>
                                </a:lnTo>
                                <a:lnTo>
                                  <a:pt x="5528422" y="1379309"/>
                                </a:lnTo>
                                <a:lnTo>
                                  <a:pt x="5564457" y="1355004"/>
                                </a:lnTo>
                                <a:lnTo>
                                  <a:pt x="5588762" y="1318969"/>
                                </a:lnTo>
                                <a:lnTo>
                                  <a:pt x="5597677" y="1274864"/>
                                </a:lnTo>
                                <a:lnTo>
                                  <a:pt x="5597677" y="118668"/>
                                </a:lnTo>
                                <a:lnTo>
                                  <a:pt x="5588762" y="74563"/>
                                </a:lnTo>
                                <a:lnTo>
                                  <a:pt x="5564457" y="38528"/>
                                </a:lnTo>
                                <a:lnTo>
                                  <a:pt x="5528422" y="14223"/>
                                </a:lnTo>
                                <a:lnTo>
                                  <a:pt x="5484317" y="5308"/>
                                </a:lnTo>
                                <a:lnTo>
                                  <a:pt x="5510558" y="5308"/>
                                </a:lnTo>
                                <a:lnTo>
                                  <a:pt x="5530454" y="9333"/>
                                </a:lnTo>
                                <a:lnTo>
                                  <a:pt x="5568162" y="34778"/>
                                </a:lnTo>
                                <a:lnTo>
                                  <a:pt x="5593602" y="72501"/>
                                </a:lnTo>
                                <a:lnTo>
                                  <a:pt x="5602935" y="118668"/>
                                </a:lnTo>
                                <a:lnTo>
                                  <a:pt x="5602935" y="1274864"/>
                                </a:lnTo>
                                <a:lnTo>
                                  <a:pt x="5593602" y="1321030"/>
                                </a:lnTo>
                                <a:lnTo>
                                  <a:pt x="5568162" y="1358753"/>
                                </a:lnTo>
                                <a:lnTo>
                                  <a:pt x="5530454" y="1384199"/>
                                </a:lnTo>
                                <a:lnTo>
                                  <a:pt x="5527508" y="1384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EB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40000"/>
                            <a:ext cx="5573863" cy="134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B30E6E" w14:textId="77777777" w:rsidR="002C7B17" w:rsidRPr="00200BBE" w:rsidRDefault="00000000" w:rsidP="001356C3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542"/>
                                </w:tabs>
                                <w:spacing w:before="180"/>
                                <w:ind w:left="542" w:hanging="176"/>
                                <w:jc w:val="both"/>
                                <w:rPr>
                                  <w:color w:val="171F33"/>
                                  <w:szCs w:val="28"/>
                                </w:rPr>
                              </w:pPr>
                              <w:r w:rsidRPr="00200BBE">
                                <w:rPr>
                                  <w:color w:val="171F33"/>
                                  <w:szCs w:val="28"/>
                                </w:rPr>
                                <w:t>Diseño soluciones digitales completas desde el análisis del problema hasta la implementación.</w:t>
                              </w:r>
                            </w:p>
                            <w:p w14:paraId="0F3D53D4" w14:textId="77777777" w:rsidR="002C7B17" w:rsidRPr="00200BBE" w:rsidRDefault="00000000" w:rsidP="001356C3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542"/>
                                </w:tabs>
                                <w:spacing w:before="180"/>
                                <w:ind w:left="542" w:hanging="176"/>
                                <w:jc w:val="both"/>
                                <w:rPr>
                                  <w:color w:val="171F33"/>
                                  <w:szCs w:val="28"/>
                                </w:rPr>
                              </w:pPr>
                              <w:r w:rsidRPr="00200BBE">
                                <w:rPr>
                                  <w:color w:val="171F33"/>
                                  <w:szCs w:val="28"/>
                                </w:rPr>
                                <w:t>Integro software, datos e inteligencia artificial para optimizar procesos y generar resultados.</w:t>
                              </w:r>
                            </w:p>
                            <w:p w14:paraId="3EC59287" w14:textId="77777777" w:rsidR="002C7B17" w:rsidRPr="00200BBE" w:rsidRDefault="00000000" w:rsidP="001356C3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542"/>
                                </w:tabs>
                                <w:spacing w:before="180"/>
                                <w:ind w:left="542" w:hanging="176"/>
                                <w:jc w:val="both"/>
                                <w:rPr>
                                  <w:color w:val="171F33"/>
                                  <w:szCs w:val="28"/>
                                </w:rPr>
                              </w:pPr>
                              <w:r w:rsidRPr="00200BBE">
                                <w:rPr>
                                  <w:color w:val="171F33"/>
                                  <w:szCs w:val="28"/>
                                </w:rPr>
                                <w:t>Traduzco necesidades técnicas y de negocio en plataformas claras, escalables y utilizables.</w:t>
                              </w:r>
                            </w:p>
                            <w:p w14:paraId="3C932CD2" w14:textId="31CFF14D" w:rsidR="002C7B17" w:rsidRPr="00200BBE" w:rsidRDefault="005628CE" w:rsidP="001356C3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542"/>
                                </w:tabs>
                                <w:spacing w:before="180"/>
                                <w:ind w:left="542" w:hanging="176"/>
                                <w:jc w:val="both"/>
                                <w:rPr>
                                  <w:color w:val="171F33"/>
                                  <w:szCs w:val="28"/>
                                </w:rPr>
                              </w:pPr>
                              <w:r w:rsidRPr="005628CE">
                                <w:rPr>
                                  <w:color w:val="171F33"/>
                                  <w:szCs w:val="28"/>
                                </w:rPr>
                                <w:t>Combino visión estratégica, liderazgo técnico y capacidad para transformar necesidades del negocio en soluciones tecnológicas escalables</w:t>
                              </w:r>
                              <w:r w:rsidR="00000000" w:rsidRPr="00200BBE">
                                <w:rPr>
                                  <w:color w:val="171F33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B7E1B3" id="Group 20" o:spid="_x0000_s1031" style="position:absolute;margin-left:85.1pt;margin-top:224.95pt;width:441.2pt;height:160.9pt;z-index:-251717632;mso-wrap-distance-left:0;mso-wrap-distance-right:0;mso-position-horizontal-relative:page;mso-height-relative:margin" coordsize="56032,13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">
                <v:shape id="Graphic 21" o:spid="_x0000_s1032" style="position:absolute;width:56032;height:13849;visibility:visible;mso-wrap-style:square;v-text-anchor:top" coordsize="5603240,1384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" path="m5527508,1384795r-5452106,l72453,1384199,34748,1358753,9323,1321030,,1274864,,118668,9323,72501,34748,34778,72453,9333,118618,,5484317,r46137,9333l5568162,34778r25440,37723l5602935,118668r,1156196l5593602,1321030r-25440,37723l5530454,1384199r-2946,596xe" fillcolor="#edf7fb" stroked="f">
                  <v:path arrowok="t"/>
                </v:shape>
                <v:shape id="Graphic 22" o:spid="_x0000_s1033" style="position:absolute;width:56032;height:13849;visibility:visible;mso-wrap-style:square;v-text-anchor:top" coordsize="5603240,1384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" path="m101653,1384795r-26251,l72453,1384199,34748,1358753,9323,1321030,,1274864,,118668,9323,72501,34748,34778,72453,9333,118618,,5484317,r26241,5308l118618,5308,74512,14223,38477,38528,14172,74563,5257,118668r,1156196l14172,1318969r24305,36035l74512,1379309r27141,5486xem5527508,1384795r-26227,l5528422,1379309r36035,-24305l5588762,1318969r8915,-44105l5597677,118668r-8915,-44105l5564457,38528,5528422,14223,5484317,5308r26241,l5530454,9333r37708,25445l5593602,72501r9333,46167l5602935,1274864r-9333,46166l5568162,1358753r-37708,25446l5527508,1384795xe" fillcolor="#d6ebf2" stroked="f">
                  <v:path arrowok="t"/>
                </v:shape>
                <v:shape id="Textbox 23" o:spid="_x0000_s1034" type="#_x0000_t202" style="position:absolute;top:400;width:55738;height:13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2BB30E6E" w14:textId="77777777" w:rsidR="002C7B17" w:rsidRPr="00200BBE" w:rsidRDefault="00000000" w:rsidP="001356C3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542"/>
                          </w:tabs>
                          <w:spacing w:before="180"/>
                          <w:ind w:left="542" w:hanging="176"/>
                          <w:jc w:val="both"/>
                          <w:rPr>
                            <w:color w:val="171F33"/>
                            <w:szCs w:val="28"/>
                          </w:rPr>
                        </w:pPr>
                        <w:r w:rsidRPr="00200BBE">
                          <w:rPr>
                            <w:color w:val="171F33"/>
                            <w:szCs w:val="28"/>
                          </w:rPr>
                          <w:t>Diseño soluciones digitales completas desde el análisis del problema hasta la implementación.</w:t>
                        </w:r>
                      </w:p>
                      <w:p w14:paraId="0F3D53D4" w14:textId="77777777" w:rsidR="002C7B17" w:rsidRPr="00200BBE" w:rsidRDefault="00000000" w:rsidP="001356C3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542"/>
                          </w:tabs>
                          <w:spacing w:before="180"/>
                          <w:ind w:left="542" w:hanging="176"/>
                          <w:jc w:val="both"/>
                          <w:rPr>
                            <w:color w:val="171F33"/>
                            <w:szCs w:val="28"/>
                          </w:rPr>
                        </w:pPr>
                        <w:r w:rsidRPr="00200BBE">
                          <w:rPr>
                            <w:color w:val="171F33"/>
                            <w:szCs w:val="28"/>
                          </w:rPr>
                          <w:t>Integro software, datos e inteligencia artificial para optimizar procesos y generar resultados.</w:t>
                        </w:r>
                      </w:p>
                      <w:p w14:paraId="3EC59287" w14:textId="77777777" w:rsidR="002C7B17" w:rsidRPr="00200BBE" w:rsidRDefault="00000000" w:rsidP="001356C3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542"/>
                          </w:tabs>
                          <w:spacing w:before="180"/>
                          <w:ind w:left="542" w:hanging="176"/>
                          <w:jc w:val="both"/>
                          <w:rPr>
                            <w:color w:val="171F33"/>
                            <w:szCs w:val="28"/>
                          </w:rPr>
                        </w:pPr>
                        <w:r w:rsidRPr="00200BBE">
                          <w:rPr>
                            <w:color w:val="171F33"/>
                            <w:szCs w:val="28"/>
                          </w:rPr>
                          <w:t>Traduzco necesidades técnicas y de negocio en plataformas claras, escalables y utilizables.</w:t>
                        </w:r>
                      </w:p>
                      <w:p w14:paraId="3C932CD2" w14:textId="31CFF14D" w:rsidR="002C7B17" w:rsidRPr="00200BBE" w:rsidRDefault="005628CE" w:rsidP="001356C3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542"/>
                          </w:tabs>
                          <w:spacing w:before="180"/>
                          <w:ind w:left="542" w:hanging="176"/>
                          <w:jc w:val="both"/>
                          <w:rPr>
                            <w:color w:val="171F33"/>
                            <w:szCs w:val="28"/>
                          </w:rPr>
                        </w:pPr>
                        <w:r w:rsidRPr="005628CE">
                          <w:rPr>
                            <w:color w:val="171F33"/>
                            <w:szCs w:val="28"/>
                          </w:rPr>
                          <w:t>Combino visión estratégica, liderazgo técnico y capacidad para transformar necesidades del negocio en soluciones tecnológicas escalables</w:t>
                        </w:r>
                        <w:r w:rsidR="00000000" w:rsidRPr="00200BBE">
                          <w:rPr>
                            <w:color w:val="171F33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3FA8E3F" w14:textId="77777777" w:rsidR="002C7B17" w:rsidRPr="001356C3" w:rsidRDefault="002C7B17">
      <w:pPr>
        <w:pStyle w:val="Textoindependiente"/>
        <w:rPr>
          <w:sz w:val="10"/>
          <w:lang w:val="en-US"/>
        </w:rPr>
        <w:sectPr w:rsidR="002C7B17" w:rsidRPr="001356C3">
          <w:headerReference w:type="default" r:id="rId12"/>
          <w:type w:val="continuous"/>
          <w:pgSz w:w="12240" w:h="15840"/>
          <w:pgMar w:top="1400" w:right="720" w:bottom="280" w:left="720" w:header="932" w:footer="0" w:gutter="0"/>
          <w:pgNumType w:start="1"/>
          <w:cols w:space="720"/>
        </w:sectPr>
      </w:pPr>
    </w:p>
    <w:p w14:paraId="0E2FD4BE" w14:textId="77777777" w:rsidR="002C7B17" w:rsidRDefault="00000000">
      <w:pPr>
        <w:pStyle w:val="Ttulo2"/>
      </w:pPr>
      <w:r>
        <w:rPr>
          <w:b w:val="0"/>
          <w:noProof/>
          <w:position w:val="9"/>
        </w:rPr>
        <w:lastRenderedPageBreak/>
        <w:drawing>
          <wp:inline distT="0" distB="0" distL="0" distR="0" wp14:anchorId="35AD4F09" wp14:editId="54BDDDDE">
            <wp:extent cx="268884" cy="39585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4" cy="3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80"/>
          <w:sz w:val="20"/>
        </w:rPr>
        <w:t xml:space="preserve"> </w:t>
      </w:r>
      <w:r>
        <w:rPr>
          <w:color w:val="0B4F6B"/>
          <w:spacing w:val="14"/>
        </w:rPr>
        <w:t>COMPETENCIAS</w:t>
      </w:r>
      <w:r>
        <w:rPr>
          <w:color w:val="0B4F6B"/>
          <w:spacing w:val="40"/>
        </w:rPr>
        <w:t xml:space="preserve"> </w:t>
      </w:r>
      <w:r>
        <w:rPr>
          <w:color w:val="0B4F6B"/>
          <w:spacing w:val="11"/>
        </w:rPr>
        <w:t>CLAVE</w:t>
      </w:r>
    </w:p>
    <w:p w14:paraId="5C0125EF" w14:textId="0402E566" w:rsidR="002C7B17" w:rsidRDefault="00000000">
      <w:pPr>
        <w:pStyle w:val="Textoindependiente"/>
        <w:spacing w:before="5"/>
        <w:rPr>
          <w:b/>
          <w:sz w:val="10"/>
        </w:rPr>
      </w:pP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12F56013" wp14:editId="6A7364E2">
                <wp:simplePos x="0" y="0"/>
                <wp:positionH relativeFrom="page">
                  <wp:posOffset>1065314</wp:posOffset>
                </wp:positionH>
                <wp:positionV relativeFrom="paragraph">
                  <wp:posOffset>103021</wp:posOffset>
                </wp:positionV>
                <wp:extent cx="2746375" cy="411480"/>
                <wp:effectExtent l="0" t="0" r="0" b="0"/>
                <wp:wrapTopAndBottom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13"/>
                                </a:moveTo>
                                <a:lnTo>
                                  <a:pt x="94894" y="411213"/>
                                </a:lnTo>
                                <a:lnTo>
                                  <a:pt x="57966" y="403751"/>
                                </a:lnTo>
                                <a:lnTo>
                                  <a:pt x="27801" y="383405"/>
                                </a:lnTo>
                                <a:lnTo>
                                  <a:pt x="7460" y="353236"/>
                                </a:lnTo>
                                <a:lnTo>
                                  <a:pt x="0" y="316306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06"/>
                                </a:lnTo>
                                <a:lnTo>
                                  <a:pt x="2738609" y="353236"/>
                                </a:lnTo>
                                <a:lnTo>
                                  <a:pt x="2718268" y="383405"/>
                                </a:lnTo>
                                <a:lnTo>
                                  <a:pt x="2688104" y="403751"/>
                                </a:lnTo>
                                <a:lnTo>
                                  <a:pt x="2651175" y="411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13"/>
                                </a:moveTo>
                                <a:lnTo>
                                  <a:pt x="94894" y="411213"/>
                                </a:lnTo>
                                <a:lnTo>
                                  <a:pt x="57966" y="403751"/>
                                </a:lnTo>
                                <a:lnTo>
                                  <a:pt x="27801" y="383405"/>
                                </a:lnTo>
                                <a:lnTo>
                                  <a:pt x="7460" y="353236"/>
                                </a:lnTo>
                                <a:lnTo>
                                  <a:pt x="0" y="316306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77194" y="5257"/>
                                </a:lnTo>
                                <a:lnTo>
                                  <a:pt x="94894" y="5257"/>
                                </a:lnTo>
                                <a:lnTo>
                                  <a:pt x="60025" y="12309"/>
                                </a:lnTo>
                                <a:lnTo>
                                  <a:pt x="31530" y="31532"/>
                                </a:lnTo>
                                <a:lnTo>
                                  <a:pt x="12309" y="60030"/>
                                </a:lnTo>
                                <a:lnTo>
                                  <a:pt x="5257" y="94907"/>
                                </a:lnTo>
                                <a:lnTo>
                                  <a:pt x="5257" y="316306"/>
                                </a:lnTo>
                                <a:lnTo>
                                  <a:pt x="12309" y="351204"/>
                                </a:lnTo>
                                <a:lnTo>
                                  <a:pt x="31530" y="379699"/>
                                </a:lnTo>
                                <a:lnTo>
                                  <a:pt x="60025" y="398911"/>
                                </a:lnTo>
                                <a:lnTo>
                                  <a:pt x="94894" y="405955"/>
                                </a:lnTo>
                                <a:lnTo>
                                  <a:pt x="2677194" y="405955"/>
                                </a:lnTo>
                                <a:lnTo>
                                  <a:pt x="2651175" y="411213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194" y="405955"/>
                                </a:moveTo>
                                <a:lnTo>
                                  <a:pt x="2651175" y="405955"/>
                                </a:lnTo>
                                <a:lnTo>
                                  <a:pt x="2686066" y="398911"/>
                                </a:lnTo>
                                <a:lnTo>
                                  <a:pt x="2714558" y="379699"/>
                                </a:lnTo>
                                <a:lnTo>
                                  <a:pt x="2733768" y="351204"/>
                                </a:lnTo>
                                <a:lnTo>
                                  <a:pt x="2740812" y="316306"/>
                                </a:lnTo>
                                <a:lnTo>
                                  <a:pt x="2740812" y="94907"/>
                                </a:lnTo>
                                <a:lnTo>
                                  <a:pt x="2733768" y="60030"/>
                                </a:lnTo>
                                <a:lnTo>
                                  <a:pt x="2714558" y="31532"/>
                                </a:lnTo>
                                <a:lnTo>
                                  <a:pt x="2686066" y="12309"/>
                                </a:lnTo>
                                <a:lnTo>
                                  <a:pt x="2651175" y="5257"/>
                                </a:lnTo>
                                <a:lnTo>
                                  <a:pt x="2677194" y="5257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06"/>
                                </a:lnTo>
                                <a:lnTo>
                                  <a:pt x="2738609" y="353236"/>
                                </a:lnTo>
                                <a:lnTo>
                                  <a:pt x="2718268" y="383405"/>
                                </a:lnTo>
                                <a:lnTo>
                                  <a:pt x="2688104" y="403751"/>
                                </a:lnTo>
                                <a:lnTo>
                                  <a:pt x="2677194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91881E" w14:textId="76C80AD7" w:rsidR="00200BBE" w:rsidRPr="00550760" w:rsidRDefault="00200BBE" w:rsidP="00200BB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 xml:space="preserve">Desarrollo </w:t>
                              </w:r>
                              <w:proofErr w:type="gramStart"/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 xml:space="preserve">WEB  </w:t>
                              </w:r>
                              <w:r w:rsidR="005628CE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(</w:t>
                              </w:r>
                              <w:proofErr w:type="gramEnd"/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JavaScript</w:t>
                              </w:r>
                              <w:r w:rsidR="005628CE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)</w:t>
                              </w:r>
                            </w:p>
                            <w:p w14:paraId="66E5ABCD" w14:textId="12E7AAD6" w:rsidR="002C7B17" w:rsidRDefault="002C7B17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F56013" id="Group 25" o:spid="_x0000_s1035" style="position:absolute;margin-left:83.9pt;margin-top:8.1pt;width:216.25pt;height:32.4pt;z-index:-15725568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">
                <v:shape id="Graphic 26" o:spid="_x0000_s1036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" path="m2651175,411213r-2556281,l57966,403751,27801,383405,7460,353236,,316306,,94907,7460,57976,27801,27808,57966,7462,94894,,2651175,r36929,7462l2718268,27808r20341,30168l2746070,94907r,221399l2738609,353236r-20341,30169l2688104,403751r-36929,7462xe" fillcolor="#edf7fb" stroked="f">
                  <v:path arrowok="t"/>
                </v:shape>
                <v:shape id="Graphic 27" o:spid="_x0000_s1037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" path="m2651175,411213r-2556281,l57966,403751,27801,383405,7460,353236,,316306,,94907,7460,57976,27801,27808,57966,7462,94894,,2651175,r26019,5257l94894,5257,60025,12309,31530,31532,12309,60030,5257,94907r,221399l12309,351204r19221,28495l60025,398911r34869,7044l2677194,405955r-26019,5258xem2677194,405955r-26019,l2686066,398911r28492,-19212l2733768,351204r7044,-34898l2740812,94907r-7044,-34877l2714558,31532,2686066,12309,2651175,5257r26019,l2688104,7462r30164,20346l2738609,57976r7461,36931l2746070,316306r-7461,36930l2718268,383405r-30164,20346l2677194,405955xe" fillcolor="#cae6f0" stroked="f">
                  <v:path arrowok="t"/>
                </v:shape>
                <v:shape id="Textbox 28" o:spid="_x0000_s1038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5C91881E" w14:textId="76C80AD7" w:rsidR="00200BBE" w:rsidRPr="00550760" w:rsidRDefault="00200BBE" w:rsidP="00200BBE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 xml:space="preserve">Desarrollo </w:t>
                        </w:r>
                        <w:proofErr w:type="gramStart"/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 xml:space="preserve">WEB  </w:t>
                        </w:r>
                        <w:r w:rsidR="005628CE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(</w:t>
                        </w:r>
                        <w:proofErr w:type="gramEnd"/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JavaScript</w:t>
                        </w:r>
                        <w:r w:rsidR="005628CE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)</w:t>
                        </w:r>
                      </w:p>
                      <w:p w14:paraId="66E5ABCD" w14:textId="12E7AAD6" w:rsidR="002C7B17" w:rsidRDefault="002C7B17">
                        <w:pPr>
                          <w:spacing w:before="204"/>
                          <w:ind w:left="195"/>
                          <w:rPr>
                            <w:b/>
                            <w:sz w:val="1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67F223D7" wp14:editId="4F55E4F8">
                <wp:simplePos x="0" y="0"/>
                <wp:positionH relativeFrom="page">
                  <wp:posOffset>3922115</wp:posOffset>
                </wp:positionH>
                <wp:positionV relativeFrom="paragraph">
                  <wp:posOffset>103021</wp:posOffset>
                </wp:positionV>
                <wp:extent cx="2746375" cy="411480"/>
                <wp:effectExtent l="0" t="0" r="0" b="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13"/>
                                </a:moveTo>
                                <a:lnTo>
                                  <a:pt x="94907" y="411213"/>
                                </a:lnTo>
                                <a:lnTo>
                                  <a:pt x="57976" y="403751"/>
                                </a:lnTo>
                                <a:lnTo>
                                  <a:pt x="27808" y="383405"/>
                                </a:lnTo>
                                <a:lnTo>
                                  <a:pt x="7462" y="353236"/>
                                </a:lnTo>
                                <a:lnTo>
                                  <a:pt x="0" y="316306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06"/>
                                </a:lnTo>
                                <a:lnTo>
                                  <a:pt x="2738671" y="353236"/>
                                </a:lnTo>
                                <a:lnTo>
                                  <a:pt x="2718325" y="383405"/>
                                </a:lnTo>
                                <a:lnTo>
                                  <a:pt x="2688156" y="403751"/>
                                </a:lnTo>
                                <a:lnTo>
                                  <a:pt x="2651226" y="411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13"/>
                                </a:moveTo>
                                <a:lnTo>
                                  <a:pt x="94907" y="411213"/>
                                </a:lnTo>
                                <a:lnTo>
                                  <a:pt x="57976" y="403751"/>
                                </a:lnTo>
                                <a:lnTo>
                                  <a:pt x="27808" y="383405"/>
                                </a:lnTo>
                                <a:lnTo>
                                  <a:pt x="7462" y="353236"/>
                                </a:lnTo>
                                <a:lnTo>
                                  <a:pt x="0" y="316306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77247" y="5257"/>
                                </a:lnTo>
                                <a:lnTo>
                                  <a:pt x="94907" y="5257"/>
                                </a:lnTo>
                                <a:lnTo>
                                  <a:pt x="60038" y="12309"/>
                                </a:lnTo>
                                <a:lnTo>
                                  <a:pt x="31557" y="31532"/>
                                </a:lnTo>
                                <a:lnTo>
                                  <a:pt x="12352" y="60030"/>
                                </a:lnTo>
                                <a:lnTo>
                                  <a:pt x="5308" y="94907"/>
                                </a:lnTo>
                                <a:lnTo>
                                  <a:pt x="5308" y="316306"/>
                                </a:lnTo>
                                <a:lnTo>
                                  <a:pt x="12352" y="351204"/>
                                </a:lnTo>
                                <a:lnTo>
                                  <a:pt x="31557" y="379699"/>
                                </a:lnTo>
                                <a:lnTo>
                                  <a:pt x="60038" y="398911"/>
                                </a:lnTo>
                                <a:lnTo>
                                  <a:pt x="94907" y="405955"/>
                                </a:lnTo>
                                <a:lnTo>
                                  <a:pt x="2677247" y="405955"/>
                                </a:lnTo>
                                <a:lnTo>
                                  <a:pt x="2651226" y="411213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247" y="405955"/>
                                </a:moveTo>
                                <a:lnTo>
                                  <a:pt x="2651226" y="405955"/>
                                </a:lnTo>
                                <a:lnTo>
                                  <a:pt x="2686097" y="398911"/>
                                </a:lnTo>
                                <a:lnTo>
                                  <a:pt x="2714596" y="379699"/>
                                </a:lnTo>
                                <a:lnTo>
                                  <a:pt x="2733822" y="351204"/>
                                </a:lnTo>
                                <a:lnTo>
                                  <a:pt x="2740875" y="316306"/>
                                </a:lnTo>
                                <a:lnTo>
                                  <a:pt x="2740875" y="94907"/>
                                </a:lnTo>
                                <a:lnTo>
                                  <a:pt x="2733822" y="60030"/>
                                </a:lnTo>
                                <a:lnTo>
                                  <a:pt x="2714596" y="31532"/>
                                </a:lnTo>
                                <a:lnTo>
                                  <a:pt x="2686097" y="12309"/>
                                </a:lnTo>
                                <a:lnTo>
                                  <a:pt x="2651226" y="5257"/>
                                </a:lnTo>
                                <a:lnTo>
                                  <a:pt x="2677247" y="5257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06"/>
                                </a:lnTo>
                                <a:lnTo>
                                  <a:pt x="2738671" y="353236"/>
                                </a:lnTo>
                                <a:lnTo>
                                  <a:pt x="2718325" y="383405"/>
                                </a:lnTo>
                                <a:lnTo>
                                  <a:pt x="2688156" y="403751"/>
                                </a:lnTo>
                                <a:lnTo>
                                  <a:pt x="2677247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DFFC8D" w14:textId="561FBF76" w:rsidR="00200BBE" w:rsidRPr="00550760" w:rsidRDefault="00000000" w:rsidP="00200BB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  <w:lang w:val="es-CO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  <w:lang w:val="es-CO"/>
                                </w:rPr>
                                <w:t>PHP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8"/>
                                  <w:sz w:val="20"/>
                                  <w:szCs w:val="24"/>
                                  <w:lang w:val="es-CO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5"/>
                                  <w:sz w:val="20"/>
                                  <w:szCs w:val="24"/>
                                  <w:lang w:val="es-CO"/>
                                </w:rPr>
                                <w:t>web</w:t>
                              </w:r>
                              <w:r w:rsidR="00200BBE" w:rsidRPr="00550760">
                                <w:rPr>
                                  <w:b/>
                                  <w:color w:val="0B4F6B"/>
                                  <w:spacing w:val="-5"/>
                                  <w:sz w:val="20"/>
                                  <w:szCs w:val="24"/>
                                  <w:lang w:val="es-CO"/>
                                </w:rPr>
                                <w:t xml:space="preserve"> con </w:t>
                              </w:r>
                              <w:r w:rsidR="00200BBE"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  <w:lang w:val="es-CO"/>
                                </w:rPr>
                                <w:t>Arquitectura</w:t>
                              </w:r>
                              <w:r w:rsidR="00200BBE" w:rsidRPr="00550760">
                                <w:rPr>
                                  <w:b/>
                                  <w:color w:val="0B4F6B"/>
                                  <w:spacing w:val="19"/>
                                  <w:sz w:val="20"/>
                                  <w:szCs w:val="24"/>
                                  <w:lang w:val="es-CO"/>
                                </w:rPr>
                                <w:t xml:space="preserve"> </w:t>
                              </w:r>
                              <w:r w:rsidR="00200BBE" w:rsidRPr="00550760">
                                <w:rPr>
                                  <w:b/>
                                  <w:color w:val="0B4F6B"/>
                                  <w:spacing w:val="-5"/>
                                  <w:sz w:val="20"/>
                                  <w:szCs w:val="24"/>
                                  <w:lang w:val="es-CO"/>
                                </w:rPr>
                                <w:t>MVC</w:t>
                              </w:r>
                            </w:p>
                            <w:p w14:paraId="0743A112" w14:textId="77777777" w:rsidR="00200BBE" w:rsidRPr="00200BBE" w:rsidRDefault="00200BBE" w:rsidP="00200BB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  <w:lang w:val="en-US"/>
                                </w:rPr>
                              </w:pPr>
                              <w:proofErr w:type="spellStart"/>
                              <w:r w:rsidRPr="00200BBE">
                                <w:rPr>
                                  <w:b/>
                                  <w:color w:val="0B4F6B"/>
                                  <w:sz w:val="18"/>
                                  <w:lang w:val="en-US"/>
                                </w:rPr>
                                <w:t>Arquitectura</w:t>
                              </w:r>
                              <w:proofErr w:type="spellEnd"/>
                              <w:r w:rsidRPr="00200BBE">
                                <w:rPr>
                                  <w:b/>
                                  <w:color w:val="0B4F6B"/>
                                  <w:spacing w:val="19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/>
                                  <w:color w:val="0B4F6B"/>
                                  <w:spacing w:val="-5"/>
                                  <w:sz w:val="18"/>
                                  <w:lang w:val="en-US"/>
                                </w:rPr>
                                <w:t>MVC</w:t>
                              </w:r>
                            </w:p>
                            <w:p w14:paraId="4886DEBE" w14:textId="77777777" w:rsidR="00200BBE" w:rsidRDefault="00200BBE" w:rsidP="00200BB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0B4F6B"/>
                                  <w:sz w:val="18"/>
                                </w:rPr>
                                <w:t>Arquitectura</w:t>
                              </w:r>
                              <w:r>
                                <w:rPr>
                                  <w:b/>
                                  <w:color w:val="0B4F6B"/>
                                  <w:spacing w:val="1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B4F6B"/>
                                  <w:spacing w:val="-5"/>
                                  <w:sz w:val="18"/>
                                </w:rPr>
                                <w:t>MVC</w:t>
                              </w:r>
                            </w:p>
                            <w:p w14:paraId="646C8AB8" w14:textId="66E8AD0C" w:rsidR="002C7B17" w:rsidRDefault="002C7B17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F223D7" id="Group 29" o:spid="_x0000_s1039" style="position:absolute;margin-left:308.85pt;margin-top:8.1pt;width:216.25pt;height:32.4pt;z-index:-15725056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">
                <v:shape id="Graphic 30" o:spid="_x0000_s1040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" path="m2651226,411213r-2556319,l57976,403751,27808,383405,7462,353236,,316306,,94907,7462,57976,27808,27808,57976,7462,94907,,2651226,r36930,7462l2718325,27808r20346,30168l2746133,94907r,221399l2738671,353236r-20346,30169l2688156,403751r-36930,7462xe" fillcolor="#edf7fb" stroked="f">
                  <v:path arrowok="t"/>
                </v:shape>
                <v:shape id="Graphic 31" o:spid="_x0000_s1041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" path="m2651226,411213r-2556319,l57976,403751,27808,383405,7462,353236,,316306,,94907,7462,57976,27808,27808,57976,7462,94907,,2651226,r26021,5257l94907,5257,60038,12309,31557,31532,12352,60030,5308,94907r,221399l12352,351204r19205,28495l60038,398911r34869,7044l2677247,405955r-26021,5258xem2677247,405955r-26021,l2686097,398911r28499,-19212l2733822,351204r7053,-34898l2740875,94907r-7053,-34877l2714596,31532,2686097,12309,2651226,5257r26021,l2688156,7462r30169,20346l2738671,57976r7462,36931l2746133,316306r-7462,36930l2718325,383405r-30169,20346l2677247,405955xe" fillcolor="#cae6f0" stroked="f">
                  <v:path arrowok="t"/>
                </v:shape>
                <v:shape id="Textbox 32" o:spid="_x0000_s1042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77DFFC8D" w14:textId="561FBF76" w:rsidR="00200BBE" w:rsidRPr="00550760" w:rsidRDefault="00000000" w:rsidP="00200BBE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  <w:lang w:val="es-CO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  <w:lang w:val="es-CO"/>
                          </w:rPr>
                          <w:t>PHP</w:t>
                        </w:r>
                        <w:r w:rsidRPr="00550760">
                          <w:rPr>
                            <w:b/>
                            <w:color w:val="0B4F6B"/>
                            <w:spacing w:val="8"/>
                            <w:sz w:val="20"/>
                            <w:szCs w:val="24"/>
                            <w:lang w:val="es-CO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5"/>
                            <w:sz w:val="20"/>
                            <w:szCs w:val="24"/>
                            <w:lang w:val="es-CO"/>
                          </w:rPr>
                          <w:t>web</w:t>
                        </w:r>
                        <w:r w:rsidR="00200BBE" w:rsidRPr="00550760">
                          <w:rPr>
                            <w:b/>
                            <w:color w:val="0B4F6B"/>
                            <w:spacing w:val="-5"/>
                            <w:sz w:val="20"/>
                            <w:szCs w:val="24"/>
                            <w:lang w:val="es-CO"/>
                          </w:rPr>
                          <w:t xml:space="preserve"> con </w:t>
                        </w:r>
                        <w:r w:rsidR="00200BBE" w:rsidRPr="00550760">
                          <w:rPr>
                            <w:b/>
                            <w:color w:val="0B4F6B"/>
                            <w:sz w:val="20"/>
                            <w:szCs w:val="24"/>
                            <w:lang w:val="es-CO"/>
                          </w:rPr>
                          <w:t>Arquitectura</w:t>
                        </w:r>
                        <w:r w:rsidR="00200BBE" w:rsidRPr="00550760">
                          <w:rPr>
                            <w:b/>
                            <w:color w:val="0B4F6B"/>
                            <w:spacing w:val="19"/>
                            <w:sz w:val="20"/>
                            <w:szCs w:val="24"/>
                            <w:lang w:val="es-CO"/>
                          </w:rPr>
                          <w:t xml:space="preserve"> </w:t>
                        </w:r>
                        <w:r w:rsidR="00200BBE" w:rsidRPr="00550760">
                          <w:rPr>
                            <w:b/>
                            <w:color w:val="0B4F6B"/>
                            <w:spacing w:val="-5"/>
                            <w:sz w:val="20"/>
                            <w:szCs w:val="24"/>
                            <w:lang w:val="es-CO"/>
                          </w:rPr>
                          <w:t>MVC</w:t>
                        </w:r>
                      </w:p>
                      <w:p w14:paraId="0743A112" w14:textId="77777777" w:rsidR="00200BBE" w:rsidRPr="00200BBE" w:rsidRDefault="00200BBE" w:rsidP="00200BBE">
                        <w:pPr>
                          <w:spacing w:before="204"/>
                          <w:ind w:left="195"/>
                          <w:rPr>
                            <w:b/>
                            <w:sz w:val="18"/>
                            <w:lang w:val="en-US"/>
                          </w:rPr>
                        </w:pPr>
                        <w:proofErr w:type="spellStart"/>
                        <w:r w:rsidRPr="00200BBE">
                          <w:rPr>
                            <w:b/>
                            <w:color w:val="0B4F6B"/>
                            <w:sz w:val="18"/>
                            <w:lang w:val="en-US"/>
                          </w:rPr>
                          <w:t>Arquitectura</w:t>
                        </w:r>
                        <w:proofErr w:type="spellEnd"/>
                        <w:r w:rsidRPr="00200BBE">
                          <w:rPr>
                            <w:b/>
                            <w:color w:val="0B4F6B"/>
                            <w:spacing w:val="19"/>
                            <w:sz w:val="18"/>
                            <w:lang w:val="en-US"/>
                          </w:rPr>
                          <w:t xml:space="preserve"> </w:t>
                        </w:r>
                        <w:r w:rsidRPr="00200BBE">
                          <w:rPr>
                            <w:b/>
                            <w:color w:val="0B4F6B"/>
                            <w:spacing w:val="-5"/>
                            <w:sz w:val="18"/>
                            <w:lang w:val="en-US"/>
                          </w:rPr>
                          <w:t>MVC</w:t>
                        </w:r>
                      </w:p>
                      <w:p w14:paraId="4886DEBE" w14:textId="77777777" w:rsidR="00200BBE" w:rsidRDefault="00200BBE" w:rsidP="00200BBE">
                        <w:pPr>
                          <w:spacing w:before="204"/>
                          <w:ind w:left="19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0B4F6B"/>
                            <w:sz w:val="18"/>
                          </w:rPr>
                          <w:t>Arquitectura</w:t>
                        </w:r>
                        <w:r>
                          <w:rPr>
                            <w:b/>
                            <w:color w:val="0B4F6B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0B4F6B"/>
                            <w:spacing w:val="-5"/>
                            <w:sz w:val="18"/>
                          </w:rPr>
                          <w:t>MVC</w:t>
                        </w:r>
                      </w:p>
                      <w:p w14:paraId="646C8AB8" w14:textId="66E8AD0C" w:rsidR="002C7B17" w:rsidRDefault="002C7B17">
                        <w:pPr>
                          <w:spacing w:before="204"/>
                          <w:ind w:left="195"/>
                          <w:rPr>
                            <w:b/>
                            <w:sz w:val="1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2D3DCD38" wp14:editId="36F6AFFE">
                <wp:simplePos x="0" y="0"/>
                <wp:positionH relativeFrom="page">
                  <wp:posOffset>1065314</wp:posOffset>
                </wp:positionH>
                <wp:positionV relativeFrom="paragraph">
                  <wp:posOffset>601242</wp:posOffset>
                </wp:positionV>
                <wp:extent cx="2746375" cy="411480"/>
                <wp:effectExtent l="0" t="0" r="0" b="0"/>
                <wp:wrapTopAndBottom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64"/>
                                </a:moveTo>
                                <a:lnTo>
                                  <a:pt x="94894" y="411264"/>
                                </a:lnTo>
                                <a:lnTo>
                                  <a:pt x="57966" y="403796"/>
                                </a:lnTo>
                                <a:lnTo>
                                  <a:pt x="27801" y="383443"/>
                                </a:lnTo>
                                <a:lnTo>
                                  <a:pt x="7460" y="353276"/>
                                </a:lnTo>
                                <a:lnTo>
                                  <a:pt x="0" y="316369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69"/>
                                </a:lnTo>
                                <a:lnTo>
                                  <a:pt x="2738609" y="353276"/>
                                </a:lnTo>
                                <a:lnTo>
                                  <a:pt x="2718268" y="383443"/>
                                </a:lnTo>
                                <a:lnTo>
                                  <a:pt x="2688104" y="403796"/>
                                </a:lnTo>
                                <a:lnTo>
                                  <a:pt x="2651175" y="4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64"/>
                                </a:moveTo>
                                <a:lnTo>
                                  <a:pt x="94894" y="411264"/>
                                </a:lnTo>
                                <a:lnTo>
                                  <a:pt x="57966" y="403796"/>
                                </a:lnTo>
                                <a:lnTo>
                                  <a:pt x="27801" y="383443"/>
                                </a:lnTo>
                                <a:lnTo>
                                  <a:pt x="7460" y="353276"/>
                                </a:lnTo>
                                <a:lnTo>
                                  <a:pt x="0" y="316369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77194" y="5257"/>
                                </a:lnTo>
                                <a:lnTo>
                                  <a:pt x="94894" y="5257"/>
                                </a:lnTo>
                                <a:lnTo>
                                  <a:pt x="60025" y="12311"/>
                                </a:lnTo>
                                <a:lnTo>
                                  <a:pt x="31530" y="31537"/>
                                </a:lnTo>
                                <a:lnTo>
                                  <a:pt x="12309" y="60036"/>
                                </a:lnTo>
                                <a:lnTo>
                                  <a:pt x="5257" y="94907"/>
                                </a:lnTo>
                                <a:lnTo>
                                  <a:pt x="5257" y="316369"/>
                                </a:lnTo>
                                <a:lnTo>
                                  <a:pt x="12309" y="351230"/>
                                </a:lnTo>
                                <a:lnTo>
                                  <a:pt x="31530" y="379707"/>
                                </a:lnTo>
                                <a:lnTo>
                                  <a:pt x="60025" y="398912"/>
                                </a:lnTo>
                                <a:lnTo>
                                  <a:pt x="94894" y="405955"/>
                                </a:lnTo>
                                <a:lnTo>
                                  <a:pt x="2677428" y="405955"/>
                                </a:lnTo>
                                <a:lnTo>
                                  <a:pt x="2651175" y="411264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428" y="405955"/>
                                </a:moveTo>
                                <a:lnTo>
                                  <a:pt x="2651175" y="405955"/>
                                </a:lnTo>
                                <a:lnTo>
                                  <a:pt x="2686066" y="398912"/>
                                </a:lnTo>
                                <a:lnTo>
                                  <a:pt x="2714558" y="379707"/>
                                </a:lnTo>
                                <a:lnTo>
                                  <a:pt x="2733768" y="351230"/>
                                </a:lnTo>
                                <a:lnTo>
                                  <a:pt x="2740812" y="316369"/>
                                </a:lnTo>
                                <a:lnTo>
                                  <a:pt x="2740812" y="94907"/>
                                </a:lnTo>
                                <a:lnTo>
                                  <a:pt x="2733768" y="60036"/>
                                </a:lnTo>
                                <a:lnTo>
                                  <a:pt x="2714558" y="31537"/>
                                </a:lnTo>
                                <a:lnTo>
                                  <a:pt x="2686066" y="12311"/>
                                </a:lnTo>
                                <a:lnTo>
                                  <a:pt x="2651175" y="5257"/>
                                </a:lnTo>
                                <a:lnTo>
                                  <a:pt x="2677194" y="5257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69"/>
                                </a:lnTo>
                                <a:lnTo>
                                  <a:pt x="2738609" y="353276"/>
                                </a:lnTo>
                                <a:lnTo>
                                  <a:pt x="2718268" y="383443"/>
                                </a:lnTo>
                                <a:lnTo>
                                  <a:pt x="2688104" y="403796"/>
                                </a:lnTo>
                                <a:lnTo>
                                  <a:pt x="2677428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8DEF02" w14:textId="77777777" w:rsidR="002C7B17" w:rsidRPr="00550760" w:rsidRDefault="00000000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Diseño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8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de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9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APIs</w:t>
                              </w:r>
                              <w:proofErr w:type="spellEnd"/>
                              <w:r w:rsidRPr="00550760">
                                <w:rPr>
                                  <w:b/>
                                  <w:color w:val="0B4F6B"/>
                                  <w:spacing w:val="9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4"/>
                                  <w:sz w:val="20"/>
                                  <w:szCs w:val="24"/>
                                </w:rPr>
                                <w:t>REST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3DCD38" id="Group 33" o:spid="_x0000_s1043" style="position:absolute;margin-left:83.9pt;margin-top:47.35pt;width:216.25pt;height:32.4pt;z-index:-15724544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">
                <v:shape id="Graphic 34" o:spid="_x0000_s1044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" path="m2651175,411264r-2556281,l57966,403796,27801,383443,7460,353276,,316369,,94907,7460,57976,27801,27808,57966,7462,94894,,2651175,r36929,7462l2718268,27808r20341,30168l2746070,94907r,221462l2738609,353276r-20341,30167l2688104,403796r-36929,7468xe" fillcolor="#edf7fb" stroked="f">
                  <v:path arrowok="t"/>
                </v:shape>
                <v:shape id="Graphic 35" o:spid="_x0000_s1045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" path="m2651175,411264r-2556281,l57966,403796,27801,383443,7460,353276,,316369,,94907,7460,57976,27801,27808,57966,7462,94894,,2651175,r26019,5257l94894,5257,60025,12311,31530,31537,12309,60036,5257,94907r,221462l12309,351230r19221,28477l60025,398912r34869,7043l2677428,405955r-26253,5309xem2677428,405955r-26253,l2686066,398912r28492,-19205l2733768,351230r7044,-34861l2740812,94907r-7044,-34871l2714558,31537,2686066,12311,2651175,5257r26019,l2688104,7462r30164,20346l2738609,57976r7461,36931l2746070,316369r-7461,36907l2718268,383443r-30164,20353l2677428,405955xe" fillcolor="#cae6f0" stroked="f">
                  <v:path arrowok="t"/>
                </v:shape>
                <v:shape id="Textbox 36" o:spid="_x0000_s1046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6B8DEF02" w14:textId="77777777" w:rsidR="002C7B17" w:rsidRPr="00550760" w:rsidRDefault="00000000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Diseño</w:t>
                        </w:r>
                        <w:r w:rsidRPr="00550760">
                          <w:rPr>
                            <w:b/>
                            <w:color w:val="0B4F6B"/>
                            <w:spacing w:val="8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de</w:t>
                        </w:r>
                        <w:r w:rsidRPr="00550760">
                          <w:rPr>
                            <w:b/>
                            <w:color w:val="0B4F6B"/>
                            <w:spacing w:val="9"/>
                            <w:sz w:val="20"/>
                            <w:szCs w:val="24"/>
                          </w:rPr>
                          <w:t xml:space="preserve"> </w:t>
                        </w:r>
                        <w:proofErr w:type="spellStart"/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APIs</w:t>
                        </w:r>
                        <w:proofErr w:type="spellEnd"/>
                        <w:r w:rsidRPr="00550760">
                          <w:rPr>
                            <w:b/>
                            <w:color w:val="0B4F6B"/>
                            <w:spacing w:val="9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4"/>
                            <w:sz w:val="20"/>
                            <w:szCs w:val="24"/>
                          </w:rPr>
                          <w:t>REST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30CA642A" wp14:editId="5F715E45">
                <wp:simplePos x="0" y="0"/>
                <wp:positionH relativeFrom="page">
                  <wp:posOffset>3922115</wp:posOffset>
                </wp:positionH>
                <wp:positionV relativeFrom="paragraph">
                  <wp:posOffset>601242</wp:posOffset>
                </wp:positionV>
                <wp:extent cx="2746375" cy="411480"/>
                <wp:effectExtent l="0" t="0" r="0" b="0"/>
                <wp:wrapTopAndBottom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64"/>
                                </a:moveTo>
                                <a:lnTo>
                                  <a:pt x="94907" y="411264"/>
                                </a:lnTo>
                                <a:lnTo>
                                  <a:pt x="57976" y="403796"/>
                                </a:lnTo>
                                <a:lnTo>
                                  <a:pt x="27808" y="383443"/>
                                </a:lnTo>
                                <a:lnTo>
                                  <a:pt x="7462" y="353276"/>
                                </a:lnTo>
                                <a:lnTo>
                                  <a:pt x="0" y="316369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69"/>
                                </a:lnTo>
                                <a:lnTo>
                                  <a:pt x="2738671" y="353276"/>
                                </a:lnTo>
                                <a:lnTo>
                                  <a:pt x="2718325" y="383443"/>
                                </a:lnTo>
                                <a:lnTo>
                                  <a:pt x="2688156" y="403796"/>
                                </a:lnTo>
                                <a:lnTo>
                                  <a:pt x="2651226" y="4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64"/>
                                </a:moveTo>
                                <a:lnTo>
                                  <a:pt x="94907" y="411264"/>
                                </a:lnTo>
                                <a:lnTo>
                                  <a:pt x="57976" y="403796"/>
                                </a:lnTo>
                                <a:lnTo>
                                  <a:pt x="27808" y="383443"/>
                                </a:lnTo>
                                <a:lnTo>
                                  <a:pt x="7462" y="353276"/>
                                </a:lnTo>
                                <a:lnTo>
                                  <a:pt x="0" y="316369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77247" y="5257"/>
                                </a:lnTo>
                                <a:lnTo>
                                  <a:pt x="94907" y="5257"/>
                                </a:lnTo>
                                <a:lnTo>
                                  <a:pt x="60038" y="12311"/>
                                </a:lnTo>
                                <a:lnTo>
                                  <a:pt x="31557" y="31537"/>
                                </a:lnTo>
                                <a:lnTo>
                                  <a:pt x="12352" y="60036"/>
                                </a:lnTo>
                                <a:lnTo>
                                  <a:pt x="5308" y="94907"/>
                                </a:lnTo>
                                <a:lnTo>
                                  <a:pt x="5308" y="316369"/>
                                </a:lnTo>
                                <a:lnTo>
                                  <a:pt x="12352" y="351230"/>
                                </a:lnTo>
                                <a:lnTo>
                                  <a:pt x="31557" y="379707"/>
                                </a:lnTo>
                                <a:lnTo>
                                  <a:pt x="60038" y="398912"/>
                                </a:lnTo>
                                <a:lnTo>
                                  <a:pt x="94907" y="405955"/>
                                </a:lnTo>
                                <a:lnTo>
                                  <a:pt x="2677480" y="405955"/>
                                </a:lnTo>
                                <a:lnTo>
                                  <a:pt x="2651226" y="411264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480" y="405955"/>
                                </a:moveTo>
                                <a:lnTo>
                                  <a:pt x="2651226" y="405955"/>
                                </a:lnTo>
                                <a:lnTo>
                                  <a:pt x="2686097" y="398912"/>
                                </a:lnTo>
                                <a:lnTo>
                                  <a:pt x="2714596" y="379707"/>
                                </a:lnTo>
                                <a:lnTo>
                                  <a:pt x="2733822" y="351230"/>
                                </a:lnTo>
                                <a:lnTo>
                                  <a:pt x="2740875" y="316369"/>
                                </a:lnTo>
                                <a:lnTo>
                                  <a:pt x="2740875" y="94907"/>
                                </a:lnTo>
                                <a:lnTo>
                                  <a:pt x="2733822" y="60036"/>
                                </a:lnTo>
                                <a:lnTo>
                                  <a:pt x="2714596" y="31537"/>
                                </a:lnTo>
                                <a:lnTo>
                                  <a:pt x="2686097" y="12311"/>
                                </a:lnTo>
                                <a:lnTo>
                                  <a:pt x="2651226" y="5257"/>
                                </a:lnTo>
                                <a:lnTo>
                                  <a:pt x="2677247" y="5257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69"/>
                                </a:lnTo>
                                <a:lnTo>
                                  <a:pt x="2738671" y="353276"/>
                                </a:lnTo>
                                <a:lnTo>
                                  <a:pt x="2718325" y="383443"/>
                                </a:lnTo>
                                <a:lnTo>
                                  <a:pt x="2688156" y="403796"/>
                                </a:lnTo>
                                <a:lnTo>
                                  <a:pt x="2677480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47E9C1" w14:textId="61470DD7" w:rsidR="002C7B17" w:rsidRPr="00550760" w:rsidRDefault="005628C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Aplicaciones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22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móviles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CA642A" id="Group 37" o:spid="_x0000_s1047" style="position:absolute;margin-left:308.85pt;margin-top:47.35pt;width:216.25pt;height:32.4pt;z-index:-15724032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">
                <v:shape id="Graphic 38" o:spid="_x0000_s1048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" path="m2651226,411264r-2556319,l57976,403796,27808,383443,7462,353276,,316369,,94907,7462,57976,27808,27808,57976,7462,94907,,2651226,r36930,7462l2718325,27808r20346,30168l2746133,94907r,221462l2738671,353276r-20346,30167l2688156,403796r-36930,7468xe" fillcolor="#edf7fb" stroked="f">
                  <v:path arrowok="t"/>
                </v:shape>
                <v:shape id="Graphic 39" o:spid="_x0000_s1049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" path="m2651226,411264r-2556319,l57976,403796,27808,383443,7462,353276,,316369,,94907,7462,57976,27808,27808,57976,7462,94907,,2651226,r26021,5257l94907,5257,60038,12311,31557,31537,12352,60036,5308,94907r,221462l12352,351230r19205,28477l60038,398912r34869,7043l2677480,405955r-26254,5309xem2677480,405955r-26254,l2686097,398912r28499,-19205l2733822,351230r7053,-34861l2740875,94907r-7053,-34871l2714596,31537,2686097,12311,2651226,5257r26021,l2688156,7462r30169,20346l2738671,57976r7462,36931l2746133,316369r-7462,36907l2718325,383443r-30169,20353l2677480,405955xe" fillcolor="#cae6f0" stroked="f">
                  <v:path arrowok="t"/>
                </v:shape>
                <v:shape id="Textbox 40" o:spid="_x0000_s1050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7447E9C1" w14:textId="61470DD7" w:rsidR="002C7B17" w:rsidRPr="00550760" w:rsidRDefault="005628CE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Aplicaciones</w:t>
                        </w:r>
                        <w:r w:rsidRPr="00550760">
                          <w:rPr>
                            <w:b/>
                            <w:color w:val="0B4F6B"/>
                            <w:spacing w:val="22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móviles</w:t>
                        </w: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38E2F880" wp14:editId="3184B108">
                <wp:simplePos x="0" y="0"/>
                <wp:positionH relativeFrom="page">
                  <wp:posOffset>3922115</wp:posOffset>
                </wp:positionH>
                <wp:positionV relativeFrom="paragraph">
                  <wp:posOffset>1099476</wp:posOffset>
                </wp:positionV>
                <wp:extent cx="2746375" cy="411480"/>
                <wp:effectExtent l="0" t="0" r="0" b="0"/>
                <wp:wrapTopAndBottom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64"/>
                                </a:moveTo>
                                <a:lnTo>
                                  <a:pt x="94907" y="411264"/>
                                </a:lnTo>
                                <a:lnTo>
                                  <a:pt x="57976" y="403801"/>
                                </a:lnTo>
                                <a:lnTo>
                                  <a:pt x="27808" y="383455"/>
                                </a:lnTo>
                                <a:lnTo>
                                  <a:pt x="7462" y="353287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56"/>
                                </a:lnTo>
                                <a:lnTo>
                                  <a:pt x="2738671" y="353287"/>
                                </a:lnTo>
                                <a:lnTo>
                                  <a:pt x="2718325" y="383455"/>
                                </a:lnTo>
                                <a:lnTo>
                                  <a:pt x="2688156" y="403801"/>
                                </a:lnTo>
                                <a:lnTo>
                                  <a:pt x="2651226" y="4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64"/>
                                </a:moveTo>
                                <a:lnTo>
                                  <a:pt x="94907" y="411264"/>
                                </a:lnTo>
                                <a:lnTo>
                                  <a:pt x="57976" y="403801"/>
                                </a:lnTo>
                                <a:lnTo>
                                  <a:pt x="27808" y="383455"/>
                                </a:lnTo>
                                <a:lnTo>
                                  <a:pt x="7462" y="353287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77498" y="5308"/>
                                </a:lnTo>
                                <a:lnTo>
                                  <a:pt x="94907" y="5308"/>
                                </a:lnTo>
                                <a:lnTo>
                                  <a:pt x="60038" y="12352"/>
                                </a:lnTo>
                                <a:lnTo>
                                  <a:pt x="31557" y="31557"/>
                                </a:lnTo>
                                <a:lnTo>
                                  <a:pt x="12352" y="60038"/>
                                </a:lnTo>
                                <a:lnTo>
                                  <a:pt x="5308" y="94907"/>
                                </a:lnTo>
                                <a:lnTo>
                                  <a:pt x="5308" y="316356"/>
                                </a:lnTo>
                                <a:lnTo>
                                  <a:pt x="12352" y="351233"/>
                                </a:lnTo>
                                <a:lnTo>
                                  <a:pt x="31557" y="379731"/>
                                </a:lnTo>
                                <a:lnTo>
                                  <a:pt x="60038" y="398954"/>
                                </a:lnTo>
                                <a:lnTo>
                                  <a:pt x="94907" y="406006"/>
                                </a:lnTo>
                                <a:lnTo>
                                  <a:pt x="2677247" y="406006"/>
                                </a:lnTo>
                                <a:lnTo>
                                  <a:pt x="2651226" y="411264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247" y="406006"/>
                                </a:moveTo>
                                <a:lnTo>
                                  <a:pt x="2651226" y="406006"/>
                                </a:lnTo>
                                <a:lnTo>
                                  <a:pt x="2686097" y="398954"/>
                                </a:lnTo>
                                <a:lnTo>
                                  <a:pt x="2714596" y="379731"/>
                                </a:lnTo>
                                <a:lnTo>
                                  <a:pt x="2733822" y="351233"/>
                                </a:lnTo>
                                <a:lnTo>
                                  <a:pt x="2740875" y="316356"/>
                                </a:lnTo>
                                <a:lnTo>
                                  <a:pt x="2740875" y="94907"/>
                                </a:lnTo>
                                <a:lnTo>
                                  <a:pt x="2733822" y="60038"/>
                                </a:lnTo>
                                <a:lnTo>
                                  <a:pt x="2714596" y="31557"/>
                                </a:lnTo>
                                <a:lnTo>
                                  <a:pt x="2686097" y="12352"/>
                                </a:lnTo>
                                <a:lnTo>
                                  <a:pt x="2651226" y="5308"/>
                                </a:lnTo>
                                <a:lnTo>
                                  <a:pt x="2677498" y="5308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56"/>
                                </a:lnTo>
                                <a:lnTo>
                                  <a:pt x="2738671" y="353287"/>
                                </a:lnTo>
                                <a:lnTo>
                                  <a:pt x="2718325" y="383455"/>
                                </a:lnTo>
                                <a:lnTo>
                                  <a:pt x="2688156" y="403801"/>
                                </a:lnTo>
                                <a:lnTo>
                                  <a:pt x="2677247" y="4060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6EA396" w14:textId="3973AFEB" w:rsidR="002C7B17" w:rsidRPr="00550760" w:rsidRDefault="005628CE" w:rsidP="00200BB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Bases de Da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tos SQL y NOSQ</w:t>
                              </w:r>
                              <w:r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E2F880" id="Group 45" o:spid="_x0000_s1051" style="position:absolute;margin-left:308.85pt;margin-top:86.55pt;width:216.25pt;height:32.4pt;z-index:-15723008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">
                <v:shape id="Graphic 46" o:spid="_x0000_s1052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" path="m2651226,411264r-2556319,l57976,403801,27808,383455,7462,353287,,316356,,94907,7462,57976,27808,27808,57976,7462,94907,,2651226,r36930,7462l2718325,27808r20346,30168l2746133,94907r,221449l2738671,353287r-20346,30168l2688156,403801r-36930,7463xe" fillcolor="#edf7fb" stroked="f">
                  <v:path arrowok="t"/>
                </v:shape>
                <v:shape id="Graphic 47" o:spid="_x0000_s1053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" path="m2651226,411264r-2556319,l57976,403801,27808,383455,7462,353287,,316356,,94907,7462,57976,27808,27808,57976,7462,94907,,2651226,r26272,5308l94907,5308,60038,12352,31557,31557,12352,60038,5308,94907r,221449l12352,351233r19205,28498l60038,398954r34869,7052l2677247,406006r-26021,5258xem2677247,406006r-26021,l2686097,398954r28499,-19223l2733822,351233r7053,-34877l2740875,94907r-7053,-34869l2714596,31557,2686097,12352,2651226,5308r26272,l2688156,7462r30169,20346l2738671,57976r7462,36931l2746133,316356r-7462,36931l2718325,383455r-30169,20346l2677247,406006xe" fillcolor="#cae6f0" stroked="f">
                  <v:path arrowok="t"/>
                </v:shape>
                <v:shape id="Textbox 48" o:spid="_x0000_s1054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646EA396" w14:textId="3973AFEB" w:rsidR="002C7B17" w:rsidRPr="00550760" w:rsidRDefault="005628CE" w:rsidP="00200BBE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Bases de Da</w:t>
                        </w: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tos SQL y NOSQ</w:t>
                        </w:r>
                        <w:r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45952" behindDoc="1" locked="0" layoutInCell="1" allowOverlap="1" wp14:anchorId="4BC374CE" wp14:editId="3A18BB95">
                <wp:simplePos x="0" y="0"/>
                <wp:positionH relativeFrom="page">
                  <wp:posOffset>1065314</wp:posOffset>
                </wp:positionH>
                <wp:positionV relativeFrom="paragraph">
                  <wp:posOffset>2594202</wp:posOffset>
                </wp:positionV>
                <wp:extent cx="2746375" cy="411480"/>
                <wp:effectExtent l="0" t="0" r="0" b="0"/>
                <wp:wrapTopAndBottom/>
                <wp:docPr id="6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66" name="Graphic 66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64"/>
                                </a:moveTo>
                                <a:lnTo>
                                  <a:pt x="94894" y="411264"/>
                                </a:lnTo>
                                <a:lnTo>
                                  <a:pt x="57966" y="403794"/>
                                </a:lnTo>
                                <a:lnTo>
                                  <a:pt x="27801" y="383436"/>
                                </a:lnTo>
                                <a:lnTo>
                                  <a:pt x="7460" y="353265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56"/>
                                </a:lnTo>
                                <a:lnTo>
                                  <a:pt x="2738609" y="353265"/>
                                </a:lnTo>
                                <a:lnTo>
                                  <a:pt x="2718268" y="383436"/>
                                </a:lnTo>
                                <a:lnTo>
                                  <a:pt x="2688104" y="403794"/>
                                </a:lnTo>
                                <a:lnTo>
                                  <a:pt x="2651175" y="4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64"/>
                                </a:moveTo>
                                <a:lnTo>
                                  <a:pt x="94894" y="411264"/>
                                </a:lnTo>
                                <a:lnTo>
                                  <a:pt x="57966" y="403794"/>
                                </a:lnTo>
                                <a:lnTo>
                                  <a:pt x="27801" y="383436"/>
                                </a:lnTo>
                                <a:lnTo>
                                  <a:pt x="7460" y="353265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77194" y="5257"/>
                                </a:lnTo>
                                <a:lnTo>
                                  <a:pt x="94894" y="5257"/>
                                </a:lnTo>
                                <a:lnTo>
                                  <a:pt x="60025" y="12309"/>
                                </a:lnTo>
                                <a:lnTo>
                                  <a:pt x="31530" y="31532"/>
                                </a:lnTo>
                                <a:lnTo>
                                  <a:pt x="12309" y="60030"/>
                                </a:lnTo>
                                <a:lnTo>
                                  <a:pt x="5257" y="94907"/>
                                </a:lnTo>
                                <a:lnTo>
                                  <a:pt x="5257" y="316356"/>
                                </a:lnTo>
                                <a:lnTo>
                                  <a:pt x="12309" y="351225"/>
                                </a:lnTo>
                                <a:lnTo>
                                  <a:pt x="31530" y="379706"/>
                                </a:lnTo>
                                <a:lnTo>
                                  <a:pt x="60025" y="398911"/>
                                </a:lnTo>
                                <a:lnTo>
                                  <a:pt x="94894" y="405955"/>
                                </a:lnTo>
                                <a:lnTo>
                                  <a:pt x="2677421" y="405955"/>
                                </a:lnTo>
                                <a:lnTo>
                                  <a:pt x="2651175" y="411264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421" y="405955"/>
                                </a:moveTo>
                                <a:lnTo>
                                  <a:pt x="2651175" y="405955"/>
                                </a:lnTo>
                                <a:lnTo>
                                  <a:pt x="2686066" y="398911"/>
                                </a:lnTo>
                                <a:lnTo>
                                  <a:pt x="2714558" y="379706"/>
                                </a:lnTo>
                                <a:lnTo>
                                  <a:pt x="2733768" y="351225"/>
                                </a:lnTo>
                                <a:lnTo>
                                  <a:pt x="2740812" y="316356"/>
                                </a:lnTo>
                                <a:lnTo>
                                  <a:pt x="2740812" y="94907"/>
                                </a:lnTo>
                                <a:lnTo>
                                  <a:pt x="2733768" y="60030"/>
                                </a:lnTo>
                                <a:lnTo>
                                  <a:pt x="2714558" y="31532"/>
                                </a:lnTo>
                                <a:lnTo>
                                  <a:pt x="2686066" y="12309"/>
                                </a:lnTo>
                                <a:lnTo>
                                  <a:pt x="2651175" y="5257"/>
                                </a:lnTo>
                                <a:lnTo>
                                  <a:pt x="2677194" y="5257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56"/>
                                </a:lnTo>
                                <a:lnTo>
                                  <a:pt x="2738609" y="353265"/>
                                </a:lnTo>
                                <a:lnTo>
                                  <a:pt x="2718268" y="383436"/>
                                </a:lnTo>
                                <a:lnTo>
                                  <a:pt x="2688104" y="403794"/>
                                </a:lnTo>
                                <a:lnTo>
                                  <a:pt x="2677421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372C18" w14:textId="3D38FEA3" w:rsidR="002C7B17" w:rsidRPr="00550760" w:rsidRDefault="00200BB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Dashboard</w:t>
                              </w:r>
                              <w:r w:rsidR="00000000" w:rsidRPr="00550760">
                                <w:rPr>
                                  <w:b/>
                                  <w:color w:val="0B4F6B"/>
                                  <w:spacing w:val="10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="00000000"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y</w:t>
                              </w:r>
                              <w:r w:rsidR="00000000" w:rsidRPr="00550760">
                                <w:rPr>
                                  <w:b/>
                                  <w:color w:val="0B4F6B"/>
                                  <w:spacing w:val="10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="00000000"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reportes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 xml:space="preserve"> BI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C374CE" id="Group 65" o:spid="_x0000_s1055" style="position:absolute;margin-left:83.9pt;margin-top:204.25pt;width:216.25pt;height:32.4pt;z-index:-251670528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">
                <v:shape id="Graphic 66" o:spid="_x0000_s1056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" path="m2651175,411264r-2556281,l57966,403794,27801,383436,7460,353265,,316356,,94907,7460,57976,27801,27808,57966,7462,94894,,2651175,r36929,7462l2718268,27808r20341,30168l2746070,94907r,221449l2738609,353265r-20341,30171l2688104,403794r-36929,7470xe" fillcolor="#edf7fb" stroked="f">
                  <v:path arrowok="t"/>
                </v:shape>
                <v:shape id="Graphic 67" o:spid="_x0000_s1057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" path="m2651175,411264r-2556281,l57966,403794,27801,383436,7460,353265,,316356,,94907,7460,57976,27801,27808,57966,7462,94894,,2651175,r26019,5257l94894,5257,60025,12309,31530,31532,12309,60030,5257,94907r,221449l12309,351225r19221,28481l60025,398911r34869,7044l2677421,405955r-26246,5309xem2677421,405955r-26246,l2686066,398911r28492,-19205l2733768,351225r7044,-34869l2740812,94907r-7044,-34877l2714558,31532,2686066,12309,2651175,5257r26019,l2688104,7462r30164,20346l2738609,57976r7461,36931l2746070,316356r-7461,36909l2718268,383436r-30164,20358l2677421,405955xe" fillcolor="#cae6f0" stroked="f">
                  <v:path arrowok="t"/>
                </v:shape>
                <v:shape id="Textbox 68" o:spid="_x0000_s1058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14:paraId="19372C18" w14:textId="3D38FEA3" w:rsidR="002C7B17" w:rsidRPr="00550760" w:rsidRDefault="00200BBE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Dashboard</w:t>
                        </w:r>
                        <w:r w:rsidR="00000000" w:rsidRPr="00550760">
                          <w:rPr>
                            <w:b/>
                            <w:color w:val="0B4F6B"/>
                            <w:spacing w:val="10"/>
                            <w:sz w:val="20"/>
                            <w:szCs w:val="24"/>
                          </w:rPr>
                          <w:t xml:space="preserve"> </w:t>
                        </w:r>
                        <w:r w:rsidR="00000000"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y</w:t>
                        </w:r>
                        <w:r w:rsidR="00000000" w:rsidRPr="00550760">
                          <w:rPr>
                            <w:b/>
                            <w:color w:val="0B4F6B"/>
                            <w:spacing w:val="10"/>
                            <w:sz w:val="20"/>
                            <w:szCs w:val="24"/>
                          </w:rPr>
                          <w:t xml:space="preserve"> </w:t>
                        </w:r>
                        <w:r w:rsidR="00000000"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reportes</w:t>
                        </w: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 xml:space="preserve"> BI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54144" behindDoc="1" locked="0" layoutInCell="1" allowOverlap="1" wp14:anchorId="4C6FCAA6" wp14:editId="48FFDE8F">
                <wp:simplePos x="0" y="0"/>
                <wp:positionH relativeFrom="page">
                  <wp:posOffset>3922115</wp:posOffset>
                </wp:positionH>
                <wp:positionV relativeFrom="paragraph">
                  <wp:posOffset>2594202</wp:posOffset>
                </wp:positionV>
                <wp:extent cx="2746375" cy="411480"/>
                <wp:effectExtent l="0" t="0" r="0" b="0"/>
                <wp:wrapTopAndBottom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64"/>
                                </a:moveTo>
                                <a:lnTo>
                                  <a:pt x="94907" y="411264"/>
                                </a:lnTo>
                                <a:lnTo>
                                  <a:pt x="57976" y="403794"/>
                                </a:lnTo>
                                <a:lnTo>
                                  <a:pt x="27808" y="383436"/>
                                </a:lnTo>
                                <a:lnTo>
                                  <a:pt x="7462" y="353265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56"/>
                                </a:lnTo>
                                <a:lnTo>
                                  <a:pt x="2738671" y="353265"/>
                                </a:lnTo>
                                <a:lnTo>
                                  <a:pt x="2718325" y="383436"/>
                                </a:lnTo>
                                <a:lnTo>
                                  <a:pt x="2688156" y="403794"/>
                                </a:lnTo>
                                <a:lnTo>
                                  <a:pt x="2651226" y="4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64"/>
                                </a:moveTo>
                                <a:lnTo>
                                  <a:pt x="94907" y="411264"/>
                                </a:lnTo>
                                <a:lnTo>
                                  <a:pt x="57976" y="403794"/>
                                </a:lnTo>
                                <a:lnTo>
                                  <a:pt x="27808" y="383436"/>
                                </a:lnTo>
                                <a:lnTo>
                                  <a:pt x="7462" y="353265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77247" y="5257"/>
                                </a:lnTo>
                                <a:lnTo>
                                  <a:pt x="94907" y="5257"/>
                                </a:lnTo>
                                <a:lnTo>
                                  <a:pt x="60038" y="12309"/>
                                </a:lnTo>
                                <a:lnTo>
                                  <a:pt x="31557" y="31532"/>
                                </a:lnTo>
                                <a:lnTo>
                                  <a:pt x="12352" y="60030"/>
                                </a:lnTo>
                                <a:lnTo>
                                  <a:pt x="5308" y="94907"/>
                                </a:lnTo>
                                <a:lnTo>
                                  <a:pt x="5308" y="316356"/>
                                </a:lnTo>
                                <a:lnTo>
                                  <a:pt x="12352" y="351225"/>
                                </a:lnTo>
                                <a:lnTo>
                                  <a:pt x="31557" y="379706"/>
                                </a:lnTo>
                                <a:lnTo>
                                  <a:pt x="60038" y="398911"/>
                                </a:lnTo>
                                <a:lnTo>
                                  <a:pt x="94907" y="405955"/>
                                </a:lnTo>
                                <a:lnTo>
                                  <a:pt x="2677473" y="405955"/>
                                </a:lnTo>
                                <a:lnTo>
                                  <a:pt x="2651226" y="411264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473" y="405955"/>
                                </a:moveTo>
                                <a:lnTo>
                                  <a:pt x="2651226" y="405955"/>
                                </a:lnTo>
                                <a:lnTo>
                                  <a:pt x="2686097" y="398911"/>
                                </a:lnTo>
                                <a:lnTo>
                                  <a:pt x="2714596" y="379706"/>
                                </a:lnTo>
                                <a:lnTo>
                                  <a:pt x="2733822" y="351225"/>
                                </a:lnTo>
                                <a:lnTo>
                                  <a:pt x="2740875" y="316356"/>
                                </a:lnTo>
                                <a:lnTo>
                                  <a:pt x="2740875" y="94907"/>
                                </a:lnTo>
                                <a:lnTo>
                                  <a:pt x="2733822" y="60030"/>
                                </a:lnTo>
                                <a:lnTo>
                                  <a:pt x="2714596" y="31532"/>
                                </a:lnTo>
                                <a:lnTo>
                                  <a:pt x="2686097" y="12309"/>
                                </a:lnTo>
                                <a:lnTo>
                                  <a:pt x="2651226" y="5257"/>
                                </a:lnTo>
                                <a:lnTo>
                                  <a:pt x="2677247" y="5257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56"/>
                                </a:lnTo>
                                <a:lnTo>
                                  <a:pt x="2738671" y="353265"/>
                                </a:lnTo>
                                <a:lnTo>
                                  <a:pt x="2718325" y="383436"/>
                                </a:lnTo>
                                <a:lnTo>
                                  <a:pt x="2688156" y="403794"/>
                                </a:lnTo>
                                <a:lnTo>
                                  <a:pt x="2677473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2F56AC" w14:textId="391F8B27" w:rsidR="002C7B17" w:rsidRPr="005628CE" w:rsidRDefault="005628CE" w:rsidP="005628C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</w:rPr>
                              </w:pPr>
                              <w:r w:rsidRPr="005628CE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Arquitectura de Software</w:t>
                              </w:r>
                              <w:r w:rsidRPr="005628CE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6FCAA6" id="Group 69" o:spid="_x0000_s1059" style="position:absolute;margin-left:308.85pt;margin-top:204.25pt;width:216.25pt;height:32.4pt;z-index:-251662336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">
                <v:shape id="Graphic 70" o:spid="_x0000_s1060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" path="m2651226,411264r-2556319,l57976,403794,27808,383436,7462,353265,,316356,,94907,7462,57976,27808,27808,57976,7462,94907,,2651226,r36930,7462l2718325,27808r20346,30168l2746133,94907r,221449l2738671,353265r-20346,30171l2688156,403794r-36930,7470xe" fillcolor="#edf7fb" stroked="f">
                  <v:path arrowok="t"/>
                </v:shape>
                <v:shape id="Graphic 71" o:spid="_x0000_s1061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" path="m2651226,411264r-2556319,l57976,403794,27808,383436,7462,353265,,316356,,94907,7462,57976,27808,27808,57976,7462,94907,,2651226,r26021,5257l94907,5257,60038,12309,31557,31532,12352,60030,5308,94907r,221449l12352,351225r19205,28481l60038,398911r34869,7044l2677473,405955r-26247,5309xem2677473,405955r-26247,l2686097,398911r28499,-19205l2733822,351225r7053,-34869l2740875,94907r-7053,-34877l2714596,31532,2686097,12309,2651226,5257r26021,l2688156,7462r30169,20346l2738671,57976r7462,36931l2746133,316356r-7462,36909l2718325,383436r-30169,20358l2677473,405955xe" fillcolor="#cae6f0" stroked="f">
                  <v:path arrowok="t"/>
                </v:shape>
                <v:shape id="Textbox 72" o:spid="_x0000_s1062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372F56AC" w14:textId="391F8B27" w:rsidR="002C7B17" w:rsidRPr="005628CE" w:rsidRDefault="005628CE" w:rsidP="005628CE">
                        <w:pPr>
                          <w:spacing w:before="204"/>
                          <w:ind w:left="195"/>
                          <w:rPr>
                            <w:b/>
                            <w:sz w:val="18"/>
                          </w:rPr>
                        </w:pPr>
                        <w:r w:rsidRPr="005628CE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Arquitectura de Software</w:t>
                        </w:r>
                        <w:r w:rsidRPr="005628CE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53D762C7" wp14:editId="18C2C26E">
                <wp:simplePos x="0" y="0"/>
                <wp:positionH relativeFrom="page">
                  <wp:posOffset>1065314</wp:posOffset>
                </wp:positionH>
                <wp:positionV relativeFrom="paragraph">
                  <wp:posOffset>3092436</wp:posOffset>
                </wp:positionV>
                <wp:extent cx="2746375" cy="411480"/>
                <wp:effectExtent l="0" t="0" r="0" b="0"/>
                <wp:wrapTopAndBottom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64"/>
                                </a:moveTo>
                                <a:lnTo>
                                  <a:pt x="94894" y="411264"/>
                                </a:lnTo>
                                <a:lnTo>
                                  <a:pt x="57966" y="403801"/>
                                </a:lnTo>
                                <a:lnTo>
                                  <a:pt x="27801" y="383455"/>
                                </a:lnTo>
                                <a:lnTo>
                                  <a:pt x="7460" y="353287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894"/>
                                </a:lnTo>
                                <a:lnTo>
                                  <a:pt x="7460" y="57966"/>
                                </a:lnTo>
                                <a:lnTo>
                                  <a:pt x="27801" y="27801"/>
                                </a:lnTo>
                                <a:lnTo>
                                  <a:pt x="57966" y="7460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88104" y="7460"/>
                                </a:lnTo>
                                <a:lnTo>
                                  <a:pt x="2718268" y="27801"/>
                                </a:lnTo>
                                <a:lnTo>
                                  <a:pt x="2738609" y="57966"/>
                                </a:lnTo>
                                <a:lnTo>
                                  <a:pt x="2746070" y="94894"/>
                                </a:lnTo>
                                <a:lnTo>
                                  <a:pt x="2746070" y="316356"/>
                                </a:lnTo>
                                <a:lnTo>
                                  <a:pt x="2738609" y="353287"/>
                                </a:lnTo>
                                <a:lnTo>
                                  <a:pt x="2718268" y="383455"/>
                                </a:lnTo>
                                <a:lnTo>
                                  <a:pt x="2688104" y="403801"/>
                                </a:lnTo>
                                <a:lnTo>
                                  <a:pt x="2651175" y="4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64"/>
                                </a:moveTo>
                                <a:lnTo>
                                  <a:pt x="94894" y="411264"/>
                                </a:lnTo>
                                <a:lnTo>
                                  <a:pt x="57966" y="403801"/>
                                </a:lnTo>
                                <a:lnTo>
                                  <a:pt x="27801" y="383455"/>
                                </a:lnTo>
                                <a:lnTo>
                                  <a:pt x="7460" y="353287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894"/>
                                </a:lnTo>
                                <a:lnTo>
                                  <a:pt x="7460" y="57966"/>
                                </a:lnTo>
                                <a:lnTo>
                                  <a:pt x="27801" y="27801"/>
                                </a:lnTo>
                                <a:lnTo>
                                  <a:pt x="57966" y="7460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77201" y="5257"/>
                                </a:lnTo>
                                <a:lnTo>
                                  <a:pt x="94894" y="5257"/>
                                </a:lnTo>
                                <a:lnTo>
                                  <a:pt x="60025" y="12309"/>
                                </a:lnTo>
                                <a:lnTo>
                                  <a:pt x="31530" y="31530"/>
                                </a:lnTo>
                                <a:lnTo>
                                  <a:pt x="12309" y="60025"/>
                                </a:lnTo>
                                <a:lnTo>
                                  <a:pt x="5257" y="94894"/>
                                </a:lnTo>
                                <a:lnTo>
                                  <a:pt x="5257" y="316356"/>
                                </a:lnTo>
                                <a:lnTo>
                                  <a:pt x="12309" y="351226"/>
                                </a:lnTo>
                                <a:lnTo>
                                  <a:pt x="31530" y="379720"/>
                                </a:lnTo>
                                <a:lnTo>
                                  <a:pt x="60025" y="398942"/>
                                </a:lnTo>
                                <a:lnTo>
                                  <a:pt x="94894" y="405993"/>
                                </a:lnTo>
                                <a:lnTo>
                                  <a:pt x="2677257" y="405993"/>
                                </a:lnTo>
                                <a:lnTo>
                                  <a:pt x="2651175" y="411264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257" y="405993"/>
                                </a:moveTo>
                                <a:lnTo>
                                  <a:pt x="2651175" y="405993"/>
                                </a:lnTo>
                                <a:lnTo>
                                  <a:pt x="2686066" y="398942"/>
                                </a:lnTo>
                                <a:lnTo>
                                  <a:pt x="2714558" y="379720"/>
                                </a:lnTo>
                                <a:lnTo>
                                  <a:pt x="2733768" y="351226"/>
                                </a:lnTo>
                                <a:lnTo>
                                  <a:pt x="2740812" y="316356"/>
                                </a:lnTo>
                                <a:lnTo>
                                  <a:pt x="2740812" y="94894"/>
                                </a:lnTo>
                                <a:lnTo>
                                  <a:pt x="2733768" y="60025"/>
                                </a:lnTo>
                                <a:lnTo>
                                  <a:pt x="2714558" y="31530"/>
                                </a:lnTo>
                                <a:lnTo>
                                  <a:pt x="2686066" y="12309"/>
                                </a:lnTo>
                                <a:lnTo>
                                  <a:pt x="2651175" y="5257"/>
                                </a:lnTo>
                                <a:lnTo>
                                  <a:pt x="2677201" y="5257"/>
                                </a:lnTo>
                                <a:lnTo>
                                  <a:pt x="2688104" y="7460"/>
                                </a:lnTo>
                                <a:lnTo>
                                  <a:pt x="2718268" y="27801"/>
                                </a:lnTo>
                                <a:lnTo>
                                  <a:pt x="2738609" y="57966"/>
                                </a:lnTo>
                                <a:lnTo>
                                  <a:pt x="2746070" y="94894"/>
                                </a:lnTo>
                                <a:lnTo>
                                  <a:pt x="2746070" y="316356"/>
                                </a:lnTo>
                                <a:lnTo>
                                  <a:pt x="2738609" y="353287"/>
                                </a:lnTo>
                                <a:lnTo>
                                  <a:pt x="2718268" y="383455"/>
                                </a:lnTo>
                                <a:lnTo>
                                  <a:pt x="2688104" y="403801"/>
                                </a:lnTo>
                                <a:lnTo>
                                  <a:pt x="2677257" y="405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E6980B" w14:textId="2B025E7A" w:rsidR="00200BBE" w:rsidRPr="00550760" w:rsidRDefault="00200BBE" w:rsidP="00200BB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Liderazgo y Gestión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9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de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10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proyectos</w:t>
                              </w:r>
                            </w:p>
                            <w:p w14:paraId="24AC6646" w14:textId="38EE2AA4" w:rsidR="002C7B17" w:rsidRDefault="002C7B17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D762C7" id="Group 73" o:spid="_x0000_s1063" style="position:absolute;margin-left:83.9pt;margin-top:243.5pt;width:216.25pt;height:32.4pt;z-index:-251654144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">
                <v:shape id="Graphic 74" o:spid="_x0000_s1064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" path="m2651175,411264r-2556281,l57966,403801,27801,383455,7460,353287,,316356,,94894,7460,57966,27801,27801,57966,7460,94894,,2651175,r36929,7460l2718268,27801r20341,30165l2746070,94894r,221462l2738609,353287r-20341,30168l2688104,403801r-36929,7463xe" fillcolor="#edf7fb" stroked="f">
                  <v:path arrowok="t"/>
                </v:shape>
                <v:shape id="Graphic 75" o:spid="_x0000_s1065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" path="m2651175,411264r-2556281,l57966,403801,27801,383455,7460,353287,,316356,,94894,7460,57966,27801,27801,57966,7460,94894,,2651175,r26026,5257l94894,5257,60025,12309,31530,31530,12309,60025,5257,94894r,221462l12309,351226r19221,28494l60025,398942r34869,7051l2677257,405993r-26082,5271xem2677257,405993r-26082,l2686066,398942r28492,-19222l2733768,351226r7044,-34870l2740812,94894r-7044,-34869l2714558,31530,2686066,12309,2651175,5257r26026,l2688104,7460r30164,20341l2738609,57966r7461,36928l2746070,316356r-7461,36931l2718268,383455r-30164,20346l2677257,405993xe" fillcolor="#cae6f0" stroked="f">
                  <v:path arrowok="t"/>
                </v:shape>
                <v:shape id="Textbox 76" o:spid="_x0000_s1066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r4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" filled="f" stroked="f">
                  <v:textbox inset="0,0,0,0">
                    <w:txbxContent>
                      <w:p w14:paraId="23E6980B" w14:textId="2B025E7A" w:rsidR="00200BBE" w:rsidRPr="00550760" w:rsidRDefault="00200BBE" w:rsidP="00200BBE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Liderazgo y Gestión</w:t>
                        </w:r>
                        <w:r w:rsidRPr="00550760">
                          <w:rPr>
                            <w:b/>
                            <w:color w:val="0B4F6B"/>
                            <w:spacing w:val="9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de</w:t>
                        </w:r>
                        <w:r w:rsidRPr="00550760">
                          <w:rPr>
                            <w:b/>
                            <w:color w:val="0B4F6B"/>
                            <w:spacing w:val="10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proyectos</w:t>
                        </w:r>
                      </w:p>
                      <w:p w14:paraId="24AC6646" w14:textId="38EE2AA4" w:rsidR="002C7B17" w:rsidRDefault="002C7B17">
                        <w:pPr>
                          <w:spacing w:before="204"/>
                          <w:ind w:left="195"/>
                          <w:rPr>
                            <w:b/>
                            <w:sz w:val="1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42FDEA21" wp14:editId="220BCEE1">
                <wp:simplePos x="0" y="0"/>
                <wp:positionH relativeFrom="page">
                  <wp:posOffset>3922115</wp:posOffset>
                </wp:positionH>
                <wp:positionV relativeFrom="paragraph">
                  <wp:posOffset>3092436</wp:posOffset>
                </wp:positionV>
                <wp:extent cx="2746375" cy="411480"/>
                <wp:effectExtent l="0" t="0" r="0" b="0"/>
                <wp:wrapTopAndBottom/>
                <wp:docPr id="77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78" name="Graphic 78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64"/>
                                </a:moveTo>
                                <a:lnTo>
                                  <a:pt x="94907" y="411264"/>
                                </a:lnTo>
                                <a:lnTo>
                                  <a:pt x="57976" y="403801"/>
                                </a:lnTo>
                                <a:lnTo>
                                  <a:pt x="27808" y="383455"/>
                                </a:lnTo>
                                <a:lnTo>
                                  <a:pt x="7462" y="353287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894"/>
                                </a:lnTo>
                                <a:lnTo>
                                  <a:pt x="7462" y="57966"/>
                                </a:lnTo>
                                <a:lnTo>
                                  <a:pt x="27808" y="27801"/>
                                </a:lnTo>
                                <a:lnTo>
                                  <a:pt x="57976" y="7460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88156" y="7460"/>
                                </a:lnTo>
                                <a:lnTo>
                                  <a:pt x="2718325" y="27801"/>
                                </a:lnTo>
                                <a:lnTo>
                                  <a:pt x="2738671" y="57966"/>
                                </a:lnTo>
                                <a:lnTo>
                                  <a:pt x="2746133" y="94894"/>
                                </a:lnTo>
                                <a:lnTo>
                                  <a:pt x="2746133" y="316356"/>
                                </a:lnTo>
                                <a:lnTo>
                                  <a:pt x="2738671" y="353287"/>
                                </a:lnTo>
                                <a:lnTo>
                                  <a:pt x="2718325" y="383455"/>
                                </a:lnTo>
                                <a:lnTo>
                                  <a:pt x="2688156" y="403801"/>
                                </a:lnTo>
                                <a:lnTo>
                                  <a:pt x="2651226" y="4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64"/>
                                </a:moveTo>
                                <a:lnTo>
                                  <a:pt x="94907" y="411264"/>
                                </a:lnTo>
                                <a:lnTo>
                                  <a:pt x="57976" y="403801"/>
                                </a:lnTo>
                                <a:lnTo>
                                  <a:pt x="27808" y="383455"/>
                                </a:lnTo>
                                <a:lnTo>
                                  <a:pt x="7462" y="353287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894"/>
                                </a:lnTo>
                                <a:lnTo>
                                  <a:pt x="7462" y="57966"/>
                                </a:lnTo>
                                <a:lnTo>
                                  <a:pt x="27808" y="27801"/>
                                </a:lnTo>
                                <a:lnTo>
                                  <a:pt x="57976" y="7460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77254" y="5257"/>
                                </a:lnTo>
                                <a:lnTo>
                                  <a:pt x="94907" y="5257"/>
                                </a:lnTo>
                                <a:lnTo>
                                  <a:pt x="60038" y="12309"/>
                                </a:lnTo>
                                <a:lnTo>
                                  <a:pt x="31557" y="31530"/>
                                </a:lnTo>
                                <a:lnTo>
                                  <a:pt x="12352" y="60025"/>
                                </a:lnTo>
                                <a:lnTo>
                                  <a:pt x="5308" y="94894"/>
                                </a:lnTo>
                                <a:lnTo>
                                  <a:pt x="5308" y="316356"/>
                                </a:lnTo>
                                <a:lnTo>
                                  <a:pt x="12352" y="351226"/>
                                </a:lnTo>
                                <a:lnTo>
                                  <a:pt x="31557" y="379720"/>
                                </a:lnTo>
                                <a:lnTo>
                                  <a:pt x="60038" y="398942"/>
                                </a:lnTo>
                                <a:lnTo>
                                  <a:pt x="94907" y="405993"/>
                                </a:lnTo>
                                <a:lnTo>
                                  <a:pt x="2677310" y="405993"/>
                                </a:lnTo>
                                <a:lnTo>
                                  <a:pt x="2651226" y="411264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310" y="405993"/>
                                </a:moveTo>
                                <a:lnTo>
                                  <a:pt x="2651226" y="405993"/>
                                </a:lnTo>
                                <a:lnTo>
                                  <a:pt x="2686097" y="398942"/>
                                </a:lnTo>
                                <a:lnTo>
                                  <a:pt x="2714596" y="379720"/>
                                </a:lnTo>
                                <a:lnTo>
                                  <a:pt x="2733822" y="351226"/>
                                </a:lnTo>
                                <a:lnTo>
                                  <a:pt x="2740875" y="316356"/>
                                </a:lnTo>
                                <a:lnTo>
                                  <a:pt x="2740875" y="94894"/>
                                </a:lnTo>
                                <a:lnTo>
                                  <a:pt x="2733822" y="60025"/>
                                </a:lnTo>
                                <a:lnTo>
                                  <a:pt x="2714596" y="31530"/>
                                </a:lnTo>
                                <a:lnTo>
                                  <a:pt x="2686097" y="12309"/>
                                </a:lnTo>
                                <a:lnTo>
                                  <a:pt x="2651226" y="5257"/>
                                </a:lnTo>
                                <a:lnTo>
                                  <a:pt x="2677254" y="5257"/>
                                </a:lnTo>
                                <a:lnTo>
                                  <a:pt x="2688156" y="7460"/>
                                </a:lnTo>
                                <a:lnTo>
                                  <a:pt x="2718325" y="27801"/>
                                </a:lnTo>
                                <a:lnTo>
                                  <a:pt x="2738671" y="57966"/>
                                </a:lnTo>
                                <a:lnTo>
                                  <a:pt x="2746133" y="94894"/>
                                </a:lnTo>
                                <a:lnTo>
                                  <a:pt x="2746133" y="316356"/>
                                </a:lnTo>
                                <a:lnTo>
                                  <a:pt x="2738671" y="353287"/>
                                </a:lnTo>
                                <a:lnTo>
                                  <a:pt x="2718325" y="383455"/>
                                </a:lnTo>
                                <a:lnTo>
                                  <a:pt x="2688156" y="403801"/>
                                </a:lnTo>
                                <a:lnTo>
                                  <a:pt x="2677310" y="405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7B198B" w14:textId="77777777" w:rsidR="00200BBE" w:rsidRPr="00550760" w:rsidRDefault="00200BBE" w:rsidP="00200BB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Docencia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9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y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10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formación</w:t>
                              </w:r>
                            </w:p>
                            <w:p w14:paraId="146B2DA8" w14:textId="38125CB3" w:rsidR="002C7B17" w:rsidRDefault="002C7B17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FDEA21" id="Group 77" o:spid="_x0000_s1067" style="position:absolute;margin-left:308.85pt;margin-top:243.5pt;width:216.25pt;height:32.4pt;z-index:-251645952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">
                <v:shape id="Graphic 78" o:spid="_x0000_s1068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" path="m2651226,411264r-2556319,l57976,403801,27808,383455,7462,353287,,316356,,94894,7462,57966,27808,27801,57976,7460,94907,,2651226,r36930,7460l2718325,27801r20346,30165l2746133,94894r,221462l2738671,353287r-20346,30168l2688156,403801r-36930,7463xe" fillcolor="#edf7fb" stroked="f">
                  <v:path arrowok="t"/>
                </v:shape>
                <v:shape id="Graphic 79" o:spid="_x0000_s1069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" path="m2651226,411264r-2556319,l57976,403801,27808,383455,7462,353287,,316356,,94894,7462,57966,27808,27801,57976,7460,94907,,2651226,r26028,5257l94907,5257,60038,12309,31557,31530,12352,60025,5308,94894r,221462l12352,351226r19205,28494l60038,398942r34869,7051l2677310,405993r-26084,5271xem2677310,405993r-26084,l2686097,398942r28499,-19222l2733822,351226r7053,-34870l2740875,94894r-7053,-34869l2714596,31530,2686097,12309,2651226,5257r26028,l2688156,7460r30169,20341l2738671,57966r7462,36928l2746133,316356r-7462,36931l2718325,383455r-30169,20346l2677310,405993xe" fillcolor="#cae6f0" stroked="f">
                  <v:path arrowok="t"/>
                </v:shape>
                <v:shape id="Textbox 80" o:spid="_x0000_s1070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337B198B" w14:textId="77777777" w:rsidR="00200BBE" w:rsidRPr="00550760" w:rsidRDefault="00200BBE" w:rsidP="00200BBE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Docencia</w:t>
                        </w:r>
                        <w:r w:rsidRPr="00550760">
                          <w:rPr>
                            <w:b/>
                            <w:color w:val="0B4F6B"/>
                            <w:spacing w:val="9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y</w:t>
                        </w:r>
                        <w:r w:rsidRPr="00550760">
                          <w:rPr>
                            <w:b/>
                            <w:color w:val="0B4F6B"/>
                            <w:spacing w:val="10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formación</w:t>
                        </w:r>
                      </w:p>
                      <w:p w14:paraId="146B2DA8" w14:textId="38125CB3" w:rsidR="002C7B17" w:rsidRDefault="002C7B17">
                        <w:pPr>
                          <w:spacing w:before="204"/>
                          <w:ind w:left="195"/>
                          <w:rPr>
                            <w:b/>
                            <w:sz w:val="1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3192268" w14:textId="577937BC" w:rsidR="002C7B17" w:rsidRDefault="002C7B17">
      <w:pPr>
        <w:pStyle w:val="Textoindependiente"/>
        <w:spacing w:before="6"/>
        <w:rPr>
          <w:b/>
          <w:sz w:val="8"/>
        </w:rPr>
      </w:pPr>
    </w:p>
    <w:p w14:paraId="6649CECA" w14:textId="7E272B81" w:rsidR="002C7B17" w:rsidRDefault="005628CE">
      <w:pPr>
        <w:pStyle w:val="Textoindependiente"/>
        <w:spacing w:before="6"/>
        <w:rPr>
          <w:b/>
          <w:sz w:val="8"/>
        </w:rPr>
      </w:pP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27520" behindDoc="1" locked="0" layoutInCell="1" allowOverlap="1" wp14:anchorId="0926C595" wp14:editId="37692B32">
                <wp:simplePos x="0" y="0"/>
                <wp:positionH relativeFrom="page">
                  <wp:posOffset>1104265</wp:posOffset>
                </wp:positionH>
                <wp:positionV relativeFrom="paragraph">
                  <wp:posOffset>515620</wp:posOffset>
                </wp:positionV>
                <wp:extent cx="2746375" cy="411480"/>
                <wp:effectExtent l="0" t="0" r="0" b="0"/>
                <wp:wrapTopAndBottom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13"/>
                                </a:moveTo>
                                <a:lnTo>
                                  <a:pt x="94894" y="411213"/>
                                </a:lnTo>
                                <a:lnTo>
                                  <a:pt x="57966" y="403751"/>
                                </a:lnTo>
                                <a:lnTo>
                                  <a:pt x="27801" y="383405"/>
                                </a:lnTo>
                                <a:lnTo>
                                  <a:pt x="7460" y="353236"/>
                                </a:lnTo>
                                <a:lnTo>
                                  <a:pt x="0" y="316306"/>
                                </a:lnTo>
                                <a:lnTo>
                                  <a:pt x="0" y="94894"/>
                                </a:lnTo>
                                <a:lnTo>
                                  <a:pt x="7460" y="57966"/>
                                </a:lnTo>
                                <a:lnTo>
                                  <a:pt x="27801" y="27801"/>
                                </a:lnTo>
                                <a:lnTo>
                                  <a:pt x="57966" y="7460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88104" y="7460"/>
                                </a:lnTo>
                                <a:lnTo>
                                  <a:pt x="2718268" y="27801"/>
                                </a:lnTo>
                                <a:lnTo>
                                  <a:pt x="2738609" y="57966"/>
                                </a:lnTo>
                                <a:lnTo>
                                  <a:pt x="2746070" y="94894"/>
                                </a:lnTo>
                                <a:lnTo>
                                  <a:pt x="2746070" y="316306"/>
                                </a:lnTo>
                                <a:lnTo>
                                  <a:pt x="2738609" y="353236"/>
                                </a:lnTo>
                                <a:lnTo>
                                  <a:pt x="2718268" y="383405"/>
                                </a:lnTo>
                                <a:lnTo>
                                  <a:pt x="2688104" y="403751"/>
                                </a:lnTo>
                                <a:lnTo>
                                  <a:pt x="2651175" y="411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13"/>
                                </a:moveTo>
                                <a:lnTo>
                                  <a:pt x="94894" y="411213"/>
                                </a:lnTo>
                                <a:lnTo>
                                  <a:pt x="57966" y="403751"/>
                                </a:lnTo>
                                <a:lnTo>
                                  <a:pt x="27801" y="383405"/>
                                </a:lnTo>
                                <a:lnTo>
                                  <a:pt x="7460" y="353236"/>
                                </a:lnTo>
                                <a:lnTo>
                                  <a:pt x="0" y="316306"/>
                                </a:lnTo>
                                <a:lnTo>
                                  <a:pt x="0" y="94894"/>
                                </a:lnTo>
                                <a:lnTo>
                                  <a:pt x="7460" y="57966"/>
                                </a:lnTo>
                                <a:lnTo>
                                  <a:pt x="27801" y="27801"/>
                                </a:lnTo>
                                <a:lnTo>
                                  <a:pt x="57966" y="7460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77201" y="5257"/>
                                </a:lnTo>
                                <a:lnTo>
                                  <a:pt x="94894" y="5257"/>
                                </a:lnTo>
                                <a:lnTo>
                                  <a:pt x="60025" y="12309"/>
                                </a:lnTo>
                                <a:lnTo>
                                  <a:pt x="31530" y="31530"/>
                                </a:lnTo>
                                <a:lnTo>
                                  <a:pt x="12309" y="60025"/>
                                </a:lnTo>
                                <a:lnTo>
                                  <a:pt x="5257" y="94894"/>
                                </a:lnTo>
                                <a:lnTo>
                                  <a:pt x="5257" y="316306"/>
                                </a:lnTo>
                                <a:lnTo>
                                  <a:pt x="12309" y="351198"/>
                                </a:lnTo>
                                <a:lnTo>
                                  <a:pt x="31530" y="379695"/>
                                </a:lnTo>
                                <a:lnTo>
                                  <a:pt x="60025" y="398909"/>
                                </a:lnTo>
                                <a:lnTo>
                                  <a:pt x="94894" y="405955"/>
                                </a:lnTo>
                                <a:lnTo>
                                  <a:pt x="2677194" y="405955"/>
                                </a:lnTo>
                                <a:lnTo>
                                  <a:pt x="2651175" y="411213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194" y="405955"/>
                                </a:moveTo>
                                <a:lnTo>
                                  <a:pt x="2651175" y="405955"/>
                                </a:lnTo>
                                <a:lnTo>
                                  <a:pt x="2686066" y="398909"/>
                                </a:lnTo>
                                <a:lnTo>
                                  <a:pt x="2714558" y="379695"/>
                                </a:lnTo>
                                <a:lnTo>
                                  <a:pt x="2733768" y="351198"/>
                                </a:lnTo>
                                <a:lnTo>
                                  <a:pt x="2740812" y="316306"/>
                                </a:lnTo>
                                <a:lnTo>
                                  <a:pt x="2740812" y="94894"/>
                                </a:lnTo>
                                <a:lnTo>
                                  <a:pt x="2733768" y="60025"/>
                                </a:lnTo>
                                <a:lnTo>
                                  <a:pt x="2714558" y="31530"/>
                                </a:lnTo>
                                <a:lnTo>
                                  <a:pt x="2686066" y="12309"/>
                                </a:lnTo>
                                <a:lnTo>
                                  <a:pt x="2651175" y="5257"/>
                                </a:lnTo>
                                <a:lnTo>
                                  <a:pt x="2677201" y="5257"/>
                                </a:lnTo>
                                <a:lnTo>
                                  <a:pt x="2688104" y="7460"/>
                                </a:lnTo>
                                <a:lnTo>
                                  <a:pt x="2718268" y="27801"/>
                                </a:lnTo>
                                <a:lnTo>
                                  <a:pt x="2738609" y="57966"/>
                                </a:lnTo>
                                <a:lnTo>
                                  <a:pt x="2746070" y="94894"/>
                                </a:lnTo>
                                <a:lnTo>
                                  <a:pt x="2746070" y="316306"/>
                                </a:lnTo>
                                <a:lnTo>
                                  <a:pt x="2738609" y="353236"/>
                                </a:lnTo>
                                <a:lnTo>
                                  <a:pt x="2718268" y="383405"/>
                                </a:lnTo>
                                <a:lnTo>
                                  <a:pt x="2688104" y="403751"/>
                                </a:lnTo>
                                <a:lnTo>
                                  <a:pt x="2677194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DD54F7" w14:textId="77777777" w:rsidR="002C7B17" w:rsidRPr="00550760" w:rsidRDefault="00000000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Big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6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4"/>
                                  <w:sz w:val="20"/>
                                  <w:szCs w:val="24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26C595" id="Group 57" o:spid="_x0000_s1071" style="position:absolute;margin-left:86.95pt;margin-top:40.6pt;width:216.25pt;height:32.4pt;z-index:-251688960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">
                <v:shape id="Graphic 58" o:spid="_x0000_s1072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" path="m2651175,411213r-2556281,l57966,403751,27801,383405,7460,353236,,316306,,94894,7460,57966,27801,27801,57966,7460,94894,,2651175,r36929,7460l2718268,27801r20341,30165l2746070,94894r,221412l2738609,353236r-20341,30169l2688104,403751r-36929,7462xe" fillcolor="#edf7fb" stroked="f">
                  <v:path arrowok="t"/>
                </v:shape>
                <v:shape id="Graphic 59" o:spid="_x0000_s1073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" path="m2651175,411213r-2556281,l57966,403751,27801,383405,7460,353236,,316306,,94894,7460,57966,27801,27801,57966,7460,94894,,2651175,r26026,5257l94894,5257,60025,12309,31530,31530,12309,60025,5257,94894r,221412l12309,351198r19221,28497l60025,398909r34869,7046l2677194,405955r-26019,5258xem2677194,405955r-26019,l2686066,398909r28492,-19214l2733768,351198r7044,-34892l2740812,94894r-7044,-34869l2714558,31530,2686066,12309,2651175,5257r26026,l2688104,7460r30164,20341l2738609,57966r7461,36928l2746070,316306r-7461,36930l2718268,383405r-30164,20346l2677194,405955xe" fillcolor="#cae6f0" stroked="f">
                  <v:path arrowok="t"/>
                </v:shape>
                <v:shape id="Textbox 60" o:spid="_x0000_s1074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7DDD54F7" w14:textId="77777777" w:rsidR="002C7B17" w:rsidRPr="00550760" w:rsidRDefault="00000000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Big</w:t>
                        </w:r>
                        <w:r w:rsidRPr="00550760">
                          <w:rPr>
                            <w:b/>
                            <w:color w:val="0B4F6B"/>
                            <w:spacing w:val="6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4"/>
                            <w:sz w:val="20"/>
                            <w:szCs w:val="24"/>
                          </w:rPr>
                          <w:t>Data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21376" behindDoc="1" locked="0" layoutInCell="1" allowOverlap="1" wp14:anchorId="4832010F" wp14:editId="12B33130">
                <wp:simplePos x="0" y="0"/>
                <wp:positionH relativeFrom="page">
                  <wp:posOffset>1122514</wp:posOffset>
                </wp:positionH>
                <wp:positionV relativeFrom="paragraph">
                  <wp:posOffset>1011665</wp:posOffset>
                </wp:positionV>
                <wp:extent cx="2746375" cy="411480"/>
                <wp:effectExtent l="0" t="0" r="0" b="0"/>
                <wp:wrapTopAndBottom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13"/>
                                </a:moveTo>
                                <a:lnTo>
                                  <a:pt x="94907" y="411213"/>
                                </a:lnTo>
                                <a:lnTo>
                                  <a:pt x="57976" y="403753"/>
                                </a:lnTo>
                                <a:lnTo>
                                  <a:pt x="27808" y="383411"/>
                                </a:lnTo>
                                <a:lnTo>
                                  <a:pt x="7462" y="353247"/>
                                </a:lnTo>
                                <a:lnTo>
                                  <a:pt x="0" y="316318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18"/>
                                </a:lnTo>
                                <a:lnTo>
                                  <a:pt x="2738671" y="353247"/>
                                </a:lnTo>
                                <a:lnTo>
                                  <a:pt x="2718325" y="383411"/>
                                </a:lnTo>
                                <a:lnTo>
                                  <a:pt x="2688156" y="403753"/>
                                </a:lnTo>
                                <a:lnTo>
                                  <a:pt x="2651226" y="411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13"/>
                                </a:moveTo>
                                <a:lnTo>
                                  <a:pt x="94907" y="411213"/>
                                </a:lnTo>
                                <a:lnTo>
                                  <a:pt x="57976" y="403753"/>
                                </a:lnTo>
                                <a:lnTo>
                                  <a:pt x="27808" y="383411"/>
                                </a:lnTo>
                                <a:lnTo>
                                  <a:pt x="7462" y="353247"/>
                                </a:lnTo>
                                <a:lnTo>
                                  <a:pt x="0" y="316318"/>
                                </a:lnTo>
                                <a:lnTo>
                                  <a:pt x="0" y="94907"/>
                                </a:lnTo>
                                <a:lnTo>
                                  <a:pt x="7462" y="57976"/>
                                </a:lnTo>
                                <a:lnTo>
                                  <a:pt x="27808" y="27808"/>
                                </a:lnTo>
                                <a:lnTo>
                                  <a:pt x="57976" y="7462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77247" y="5257"/>
                                </a:lnTo>
                                <a:lnTo>
                                  <a:pt x="94907" y="5257"/>
                                </a:lnTo>
                                <a:lnTo>
                                  <a:pt x="60038" y="12303"/>
                                </a:lnTo>
                                <a:lnTo>
                                  <a:pt x="31557" y="31518"/>
                                </a:lnTo>
                                <a:lnTo>
                                  <a:pt x="12352" y="60014"/>
                                </a:lnTo>
                                <a:lnTo>
                                  <a:pt x="5308" y="94907"/>
                                </a:lnTo>
                                <a:lnTo>
                                  <a:pt x="5308" y="316318"/>
                                </a:lnTo>
                                <a:lnTo>
                                  <a:pt x="12352" y="351187"/>
                                </a:lnTo>
                                <a:lnTo>
                                  <a:pt x="31557" y="379682"/>
                                </a:lnTo>
                                <a:lnTo>
                                  <a:pt x="60038" y="398904"/>
                                </a:lnTo>
                                <a:lnTo>
                                  <a:pt x="94907" y="405955"/>
                                </a:lnTo>
                                <a:lnTo>
                                  <a:pt x="2677254" y="405955"/>
                                </a:lnTo>
                                <a:lnTo>
                                  <a:pt x="2651226" y="411213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254" y="405955"/>
                                </a:moveTo>
                                <a:lnTo>
                                  <a:pt x="2651226" y="405955"/>
                                </a:lnTo>
                                <a:lnTo>
                                  <a:pt x="2686097" y="398904"/>
                                </a:lnTo>
                                <a:lnTo>
                                  <a:pt x="2714596" y="379682"/>
                                </a:lnTo>
                                <a:lnTo>
                                  <a:pt x="2733822" y="351187"/>
                                </a:lnTo>
                                <a:lnTo>
                                  <a:pt x="2740875" y="316318"/>
                                </a:lnTo>
                                <a:lnTo>
                                  <a:pt x="2740875" y="94907"/>
                                </a:lnTo>
                                <a:lnTo>
                                  <a:pt x="2733822" y="60014"/>
                                </a:lnTo>
                                <a:lnTo>
                                  <a:pt x="2714596" y="31518"/>
                                </a:lnTo>
                                <a:lnTo>
                                  <a:pt x="2686097" y="12303"/>
                                </a:lnTo>
                                <a:lnTo>
                                  <a:pt x="2651226" y="5257"/>
                                </a:lnTo>
                                <a:lnTo>
                                  <a:pt x="2677247" y="5257"/>
                                </a:lnTo>
                                <a:lnTo>
                                  <a:pt x="2688156" y="7462"/>
                                </a:lnTo>
                                <a:lnTo>
                                  <a:pt x="2718325" y="27808"/>
                                </a:lnTo>
                                <a:lnTo>
                                  <a:pt x="2738671" y="57976"/>
                                </a:lnTo>
                                <a:lnTo>
                                  <a:pt x="2746133" y="94907"/>
                                </a:lnTo>
                                <a:lnTo>
                                  <a:pt x="2746133" y="316318"/>
                                </a:lnTo>
                                <a:lnTo>
                                  <a:pt x="2738671" y="353247"/>
                                </a:lnTo>
                                <a:lnTo>
                                  <a:pt x="2718325" y="383411"/>
                                </a:lnTo>
                                <a:lnTo>
                                  <a:pt x="2688156" y="403753"/>
                                </a:lnTo>
                                <a:lnTo>
                                  <a:pt x="2677254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B18405" w14:textId="77777777" w:rsidR="002C7B17" w:rsidRPr="00550760" w:rsidRDefault="00000000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Analítica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10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de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10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datos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32010F" id="Group 53" o:spid="_x0000_s1075" style="position:absolute;margin-left:88.4pt;margin-top:79.65pt;width:216.25pt;height:32.4pt;z-index:-251695104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">
                <v:shape id="Graphic 54" o:spid="_x0000_s1076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" path="m2651226,411213r-2556319,l57976,403753,27808,383411,7462,353247,,316318,,94907,7462,57976,27808,27808,57976,7462,94907,,2651226,r36930,7462l2718325,27808r20346,30168l2746133,94907r,221411l2738671,353247r-20346,30164l2688156,403753r-36930,7460xe" fillcolor="#edf7fb" stroked="f">
                  <v:path arrowok="t"/>
                </v:shape>
                <v:shape id="Graphic 55" o:spid="_x0000_s1077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" path="m2651226,411213r-2556319,l57976,403753,27808,383411,7462,353247,,316318,,94907,7462,57976,27808,27808,57976,7462,94907,,2651226,r26021,5257l94907,5257,60038,12303,31557,31518,12352,60014,5308,94907r,221411l12352,351187r19205,28495l60038,398904r34869,7051l2677254,405955r-26028,5258xem2677254,405955r-26028,l2686097,398904r28499,-19222l2733822,351187r7053,-34869l2740875,94907r-7053,-34893l2714596,31518,2686097,12303,2651226,5257r26021,l2688156,7462r30169,20346l2738671,57976r7462,36931l2746133,316318r-7462,36929l2718325,383411r-30169,20342l2677254,405955xe" fillcolor="#cae6f0" stroked="f">
                  <v:path arrowok="t"/>
                </v:shape>
                <v:shape id="Textbox 56" o:spid="_x0000_s1078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62B18405" w14:textId="77777777" w:rsidR="002C7B17" w:rsidRPr="00550760" w:rsidRDefault="00000000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Analítica</w:t>
                        </w:r>
                        <w:r w:rsidRPr="00550760">
                          <w:rPr>
                            <w:b/>
                            <w:color w:val="0B4F6B"/>
                            <w:spacing w:val="10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de</w:t>
                        </w:r>
                        <w:r w:rsidRPr="00550760">
                          <w:rPr>
                            <w:b/>
                            <w:color w:val="0B4F6B"/>
                            <w:spacing w:val="10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datos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88F0183" w14:textId="3B2DEF4A" w:rsidR="002C7B17" w:rsidRDefault="005628CE">
      <w:pPr>
        <w:pStyle w:val="Textoindependiente"/>
        <w:spacing w:before="6"/>
        <w:rPr>
          <w:b/>
          <w:sz w:val="8"/>
        </w:rPr>
      </w:pP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08064" behindDoc="1" locked="0" layoutInCell="1" allowOverlap="1" wp14:anchorId="1B3A740E" wp14:editId="4CC26F9F">
                <wp:simplePos x="0" y="0"/>
                <wp:positionH relativeFrom="page">
                  <wp:posOffset>1096424</wp:posOffset>
                </wp:positionH>
                <wp:positionV relativeFrom="paragraph">
                  <wp:posOffset>1000705</wp:posOffset>
                </wp:positionV>
                <wp:extent cx="2746375" cy="421005"/>
                <wp:effectExtent l="0" t="0" r="0" b="0"/>
                <wp:wrapTopAndBottom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21005"/>
                          <a:chOff x="0" y="-1"/>
                          <a:chExt cx="2746375" cy="421459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64"/>
                                </a:moveTo>
                                <a:lnTo>
                                  <a:pt x="94894" y="411264"/>
                                </a:lnTo>
                                <a:lnTo>
                                  <a:pt x="57966" y="403801"/>
                                </a:lnTo>
                                <a:lnTo>
                                  <a:pt x="27801" y="383455"/>
                                </a:lnTo>
                                <a:lnTo>
                                  <a:pt x="7460" y="353287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56"/>
                                </a:lnTo>
                                <a:lnTo>
                                  <a:pt x="2738609" y="353287"/>
                                </a:lnTo>
                                <a:lnTo>
                                  <a:pt x="2718268" y="383455"/>
                                </a:lnTo>
                                <a:lnTo>
                                  <a:pt x="2688104" y="403801"/>
                                </a:lnTo>
                                <a:lnTo>
                                  <a:pt x="2651175" y="4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64"/>
                                </a:moveTo>
                                <a:lnTo>
                                  <a:pt x="94894" y="411264"/>
                                </a:lnTo>
                                <a:lnTo>
                                  <a:pt x="57966" y="403801"/>
                                </a:lnTo>
                                <a:lnTo>
                                  <a:pt x="27801" y="383455"/>
                                </a:lnTo>
                                <a:lnTo>
                                  <a:pt x="7460" y="353287"/>
                                </a:lnTo>
                                <a:lnTo>
                                  <a:pt x="0" y="316356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77446" y="5308"/>
                                </a:lnTo>
                                <a:lnTo>
                                  <a:pt x="94894" y="5308"/>
                                </a:lnTo>
                                <a:lnTo>
                                  <a:pt x="60025" y="12352"/>
                                </a:lnTo>
                                <a:lnTo>
                                  <a:pt x="31530" y="31557"/>
                                </a:lnTo>
                                <a:lnTo>
                                  <a:pt x="12309" y="60038"/>
                                </a:lnTo>
                                <a:lnTo>
                                  <a:pt x="5257" y="94907"/>
                                </a:lnTo>
                                <a:lnTo>
                                  <a:pt x="5257" y="316356"/>
                                </a:lnTo>
                                <a:lnTo>
                                  <a:pt x="12309" y="351233"/>
                                </a:lnTo>
                                <a:lnTo>
                                  <a:pt x="31530" y="379731"/>
                                </a:lnTo>
                                <a:lnTo>
                                  <a:pt x="60025" y="398954"/>
                                </a:lnTo>
                                <a:lnTo>
                                  <a:pt x="94894" y="406006"/>
                                </a:lnTo>
                                <a:lnTo>
                                  <a:pt x="2677194" y="406006"/>
                                </a:lnTo>
                                <a:lnTo>
                                  <a:pt x="2651175" y="411264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194" y="406006"/>
                                </a:moveTo>
                                <a:lnTo>
                                  <a:pt x="2651175" y="406006"/>
                                </a:lnTo>
                                <a:lnTo>
                                  <a:pt x="2686066" y="398954"/>
                                </a:lnTo>
                                <a:lnTo>
                                  <a:pt x="2714558" y="379731"/>
                                </a:lnTo>
                                <a:lnTo>
                                  <a:pt x="2733768" y="351233"/>
                                </a:lnTo>
                                <a:lnTo>
                                  <a:pt x="2740812" y="316356"/>
                                </a:lnTo>
                                <a:lnTo>
                                  <a:pt x="2740812" y="94907"/>
                                </a:lnTo>
                                <a:lnTo>
                                  <a:pt x="2733768" y="60038"/>
                                </a:lnTo>
                                <a:lnTo>
                                  <a:pt x="2714558" y="31557"/>
                                </a:lnTo>
                                <a:lnTo>
                                  <a:pt x="2686066" y="12352"/>
                                </a:lnTo>
                                <a:lnTo>
                                  <a:pt x="2651175" y="5308"/>
                                </a:lnTo>
                                <a:lnTo>
                                  <a:pt x="2677446" y="5308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56"/>
                                </a:lnTo>
                                <a:lnTo>
                                  <a:pt x="2738609" y="353287"/>
                                </a:lnTo>
                                <a:lnTo>
                                  <a:pt x="2718268" y="383455"/>
                                </a:lnTo>
                                <a:lnTo>
                                  <a:pt x="2688104" y="403801"/>
                                </a:lnTo>
                                <a:lnTo>
                                  <a:pt x="2677194" y="4060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-1"/>
                            <a:ext cx="2746375" cy="4214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B53E18" w14:textId="095F52CB" w:rsidR="00200BBE" w:rsidRDefault="005628CE" w:rsidP="005628CE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Automatización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15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de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16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procesos</w:t>
                              </w:r>
                            </w:p>
                            <w:p w14:paraId="6D243EC1" w14:textId="30C0C629" w:rsidR="002C7B17" w:rsidRDefault="002C7B17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3A740E" id="Group 41" o:spid="_x0000_s1079" style="position:absolute;margin-left:86.35pt;margin-top:78.8pt;width:216.25pt;height:33.15pt;z-index:-251708416;mso-wrap-distance-left:0;mso-wrap-distance-right:0;mso-position-horizontal-relative:page;mso-height-relative:margin" coordorigin="" coordsize="27463,4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">
                <v:shape id="Graphic 42" o:spid="_x0000_s1080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" path="m2651175,411264r-2556281,l57966,403801,27801,383455,7460,353287,,316356,,94907,7460,57976,27801,27808,57966,7462,94894,,2651175,r36929,7462l2718268,27808r20341,30168l2746070,94907r,221449l2738609,353287r-20341,30168l2688104,403801r-36929,7463xe" fillcolor="#edf7fb" stroked="f">
                  <v:path arrowok="t"/>
                </v:shape>
                <v:shape id="Graphic 43" o:spid="_x0000_s1081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" path="m2651175,411264r-2556281,l57966,403801,27801,383455,7460,353287,,316356,,94907,7460,57976,27801,27808,57966,7462,94894,,2651175,r26271,5308l94894,5308,60025,12352,31530,31557,12309,60038,5257,94907r,221449l12309,351233r19221,28498l60025,398954r34869,7052l2677194,406006r-26019,5258xem2677194,406006r-26019,l2686066,398954r28492,-19223l2733768,351233r7044,-34877l2740812,94907r-7044,-34869l2714558,31557,2686066,12352,2651175,5308r26271,l2688104,7462r30164,20346l2738609,57976r7461,36931l2746070,316356r-7461,36931l2718268,383455r-30164,20346l2677194,406006xe" fillcolor="#cae6f0" stroked="f">
                  <v:path arrowok="t"/>
                </v:shape>
                <v:shape id="Textbox 44" o:spid="_x0000_s1082" type="#_x0000_t202" style="position:absolute;width:27463;height:42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58B53E18" w14:textId="095F52CB" w:rsidR="00200BBE" w:rsidRDefault="005628CE" w:rsidP="005628CE">
                        <w:pPr>
                          <w:spacing w:before="204"/>
                          <w:ind w:left="195"/>
                          <w:rPr>
                            <w:b/>
                            <w:sz w:val="18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Automatización</w:t>
                        </w:r>
                        <w:r w:rsidRPr="00550760">
                          <w:rPr>
                            <w:b/>
                            <w:color w:val="0B4F6B"/>
                            <w:spacing w:val="15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de</w:t>
                        </w:r>
                        <w:r w:rsidRPr="00550760">
                          <w:rPr>
                            <w:b/>
                            <w:color w:val="0B4F6B"/>
                            <w:spacing w:val="16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procesos</w:t>
                        </w:r>
                      </w:p>
                      <w:p w14:paraId="6D243EC1" w14:textId="30C0C629" w:rsidR="002C7B17" w:rsidRDefault="002C7B17">
                        <w:pPr>
                          <w:spacing w:before="204"/>
                          <w:ind w:left="195"/>
                          <w:rPr>
                            <w:b/>
                            <w:sz w:val="1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14208" behindDoc="1" locked="0" layoutInCell="1" allowOverlap="1" wp14:anchorId="7753DCA4" wp14:editId="2A7DBA28">
                <wp:simplePos x="0" y="0"/>
                <wp:positionH relativeFrom="page">
                  <wp:posOffset>3935123</wp:posOffset>
                </wp:positionH>
                <wp:positionV relativeFrom="paragraph">
                  <wp:posOffset>513908</wp:posOffset>
                </wp:positionV>
                <wp:extent cx="2746375" cy="411480"/>
                <wp:effectExtent l="0" t="0" r="0" b="0"/>
                <wp:wrapTopAndBottom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13"/>
                                </a:moveTo>
                                <a:lnTo>
                                  <a:pt x="94894" y="411213"/>
                                </a:lnTo>
                                <a:lnTo>
                                  <a:pt x="57966" y="403753"/>
                                </a:lnTo>
                                <a:lnTo>
                                  <a:pt x="27801" y="383411"/>
                                </a:lnTo>
                                <a:lnTo>
                                  <a:pt x="7460" y="353247"/>
                                </a:lnTo>
                                <a:lnTo>
                                  <a:pt x="0" y="316318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18"/>
                                </a:lnTo>
                                <a:lnTo>
                                  <a:pt x="2738609" y="353247"/>
                                </a:lnTo>
                                <a:lnTo>
                                  <a:pt x="2718268" y="383411"/>
                                </a:lnTo>
                                <a:lnTo>
                                  <a:pt x="2688104" y="403753"/>
                                </a:lnTo>
                                <a:lnTo>
                                  <a:pt x="2651175" y="411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175" y="411213"/>
                                </a:moveTo>
                                <a:lnTo>
                                  <a:pt x="94894" y="411213"/>
                                </a:lnTo>
                                <a:lnTo>
                                  <a:pt x="57966" y="403753"/>
                                </a:lnTo>
                                <a:lnTo>
                                  <a:pt x="27801" y="383411"/>
                                </a:lnTo>
                                <a:lnTo>
                                  <a:pt x="7460" y="353247"/>
                                </a:lnTo>
                                <a:lnTo>
                                  <a:pt x="0" y="316318"/>
                                </a:lnTo>
                                <a:lnTo>
                                  <a:pt x="0" y="94907"/>
                                </a:lnTo>
                                <a:lnTo>
                                  <a:pt x="7460" y="57976"/>
                                </a:lnTo>
                                <a:lnTo>
                                  <a:pt x="27801" y="27808"/>
                                </a:lnTo>
                                <a:lnTo>
                                  <a:pt x="57966" y="7462"/>
                                </a:lnTo>
                                <a:lnTo>
                                  <a:pt x="94894" y="0"/>
                                </a:lnTo>
                                <a:lnTo>
                                  <a:pt x="2651175" y="0"/>
                                </a:lnTo>
                                <a:lnTo>
                                  <a:pt x="2677194" y="5257"/>
                                </a:lnTo>
                                <a:lnTo>
                                  <a:pt x="94894" y="5257"/>
                                </a:lnTo>
                                <a:lnTo>
                                  <a:pt x="60025" y="12303"/>
                                </a:lnTo>
                                <a:lnTo>
                                  <a:pt x="31530" y="31518"/>
                                </a:lnTo>
                                <a:lnTo>
                                  <a:pt x="12309" y="60014"/>
                                </a:lnTo>
                                <a:lnTo>
                                  <a:pt x="5257" y="94907"/>
                                </a:lnTo>
                                <a:lnTo>
                                  <a:pt x="5257" y="316318"/>
                                </a:lnTo>
                                <a:lnTo>
                                  <a:pt x="12309" y="351187"/>
                                </a:lnTo>
                                <a:lnTo>
                                  <a:pt x="31530" y="379682"/>
                                </a:lnTo>
                                <a:lnTo>
                                  <a:pt x="60025" y="398904"/>
                                </a:lnTo>
                                <a:lnTo>
                                  <a:pt x="94894" y="405955"/>
                                </a:lnTo>
                                <a:lnTo>
                                  <a:pt x="2677201" y="405955"/>
                                </a:lnTo>
                                <a:lnTo>
                                  <a:pt x="2651175" y="411213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201" y="405955"/>
                                </a:moveTo>
                                <a:lnTo>
                                  <a:pt x="2651175" y="405955"/>
                                </a:lnTo>
                                <a:lnTo>
                                  <a:pt x="2686066" y="398904"/>
                                </a:lnTo>
                                <a:lnTo>
                                  <a:pt x="2714558" y="379682"/>
                                </a:lnTo>
                                <a:lnTo>
                                  <a:pt x="2733768" y="351187"/>
                                </a:lnTo>
                                <a:lnTo>
                                  <a:pt x="2740812" y="316318"/>
                                </a:lnTo>
                                <a:lnTo>
                                  <a:pt x="2740812" y="94907"/>
                                </a:lnTo>
                                <a:lnTo>
                                  <a:pt x="2733768" y="60014"/>
                                </a:lnTo>
                                <a:lnTo>
                                  <a:pt x="2714558" y="31518"/>
                                </a:lnTo>
                                <a:lnTo>
                                  <a:pt x="2686066" y="12303"/>
                                </a:lnTo>
                                <a:lnTo>
                                  <a:pt x="2651175" y="5257"/>
                                </a:lnTo>
                                <a:lnTo>
                                  <a:pt x="2677194" y="5257"/>
                                </a:lnTo>
                                <a:lnTo>
                                  <a:pt x="2688104" y="7462"/>
                                </a:lnTo>
                                <a:lnTo>
                                  <a:pt x="2718268" y="27808"/>
                                </a:lnTo>
                                <a:lnTo>
                                  <a:pt x="2738609" y="57976"/>
                                </a:lnTo>
                                <a:lnTo>
                                  <a:pt x="2746070" y="94907"/>
                                </a:lnTo>
                                <a:lnTo>
                                  <a:pt x="2746070" y="316318"/>
                                </a:lnTo>
                                <a:lnTo>
                                  <a:pt x="2738609" y="353247"/>
                                </a:lnTo>
                                <a:lnTo>
                                  <a:pt x="2718268" y="383411"/>
                                </a:lnTo>
                                <a:lnTo>
                                  <a:pt x="2688104" y="403753"/>
                                </a:lnTo>
                                <a:lnTo>
                                  <a:pt x="2677201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B289FC" w14:textId="40FC05CC" w:rsidR="002C7B17" w:rsidRPr="00550760" w:rsidRDefault="00000000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Inteligencia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19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artificial</w:t>
                              </w:r>
                              <w:r w:rsidR="00200BBE"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 xml:space="preserve"> y Agentes 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53DCA4" id="Group 49" o:spid="_x0000_s1083" style="position:absolute;margin-left:309.85pt;margin-top:40.45pt;width:216.25pt;height:32.4pt;z-index:-251702272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">
                <v:shape id="Graphic 50" o:spid="_x0000_s1084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" path="m2651175,411213r-2556281,l57966,403753,27801,383411,7460,353247,,316318,,94907,7460,57976,27801,27808,57966,7462,94894,,2651175,r36929,7462l2718268,27808r20341,30168l2746070,94907r,221411l2738609,353247r-20341,30164l2688104,403753r-36929,7460xe" fillcolor="#edf7fb" stroked="f">
                  <v:path arrowok="t"/>
                </v:shape>
                <v:shape id="Graphic 51" o:spid="_x0000_s1085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" path="m2651175,411213r-2556281,l57966,403753,27801,383411,7460,353247,,316318,,94907,7460,57976,27801,27808,57966,7462,94894,,2651175,r26019,5257l94894,5257,60025,12303,31530,31518,12309,60014,5257,94907r,221411l12309,351187r19221,28495l60025,398904r34869,7051l2677201,405955r-26026,5258xem2677201,405955r-26026,l2686066,398904r28492,-19222l2733768,351187r7044,-34869l2740812,94907r-7044,-34893l2714558,31518,2686066,12303,2651175,5257r26019,l2688104,7462r30164,20346l2738609,57976r7461,36931l2746070,316318r-7461,36929l2718268,383411r-30164,20342l2677201,405955xe" fillcolor="#cae6f0" stroked="f">
                  <v:path arrowok="t"/>
                </v:shape>
                <v:shape id="Textbox 52" o:spid="_x0000_s1086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5EB289FC" w14:textId="40FC05CC" w:rsidR="002C7B17" w:rsidRPr="00550760" w:rsidRDefault="00000000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Inteligencia</w:t>
                        </w:r>
                        <w:r w:rsidRPr="00550760">
                          <w:rPr>
                            <w:b/>
                            <w:color w:val="0B4F6B"/>
                            <w:spacing w:val="19"/>
                            <w:sz w:val="20"/>
                            <w:szCs w:val="24"/>
                          </w:rPr>
                          <w:t xml:space="preserve"> </w:t>
                        </w:r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artificial</w:t>
                        </w:r>
                        <w:r w:rsidR="00200BBE"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 xml:space="preserve"> y Agentes IA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139C82B" w14:textId="2D19AAD8" w:rsidR="002C7B17" w:rsidRDefault="005628CE">
      <w:pPr>
        <w:pStyle w:val="Textoindependiente"/>
        <w:spacing w:before="6"/>
        <w:rPr>
          <w:b/>
          <w:sz w:val="8"/>
        </w:rPr>
      </w:pP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637760" behindDoc="1" locked="0" layoutInCell="1" allowOverlap="1" wp14:anchorId="71763EC0" wp14:editId="30380544">
                <wp:simplePos x="0" y="0"/>
                <wp:positionH relativeFrom="page">
                  <wp:posOffset>3937000</wp:posOffset>
                </wp:positionH>
                <wp:positionV relativeFrom="paragraph">
                  <wp:posOffset>495935</wp:posOffset>
                </wp:positionV>
                <wp:extent cx="2746375" cy="411480"/>
                <wp:effectExtent l="0" t="0" r="0" b="0"/>
                <wp:wrapTopAndBottom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6375" cy="411480"/>
                          <a:chOff x="0" y="0"/>
                          <a:chExt cx="2746375" cy="41148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13"/>
                                </a:moveTo>
                                <a:lnTo>
                                  <a:pt x="94907" y="411213"/>
                                </a:lnTo>
                                <a:lnTo>
                                  <a:pt x="57976" y="403751"/>
                                </a:lnTo>
                                <a:lnTo>
                                  <a:pt x="27808" y="383405"/>
                                </a:lnTo>
                                <a:lnTo>
                                  <a:pt x="7462" y="353236"/>
                                </a:lnTo>
                                <a:lnTo>
                                  <a:pt x="0" y="316306"/>
                                </a:lnTo>
                                <a:lnTo>
                                  <a:pt x="0" y="94894"/>
                                </a:lnTo>
                                <a:lnTo>
                                  <a:pt x="7462" y="57966"/>
                                </a:lnTo>
                                <a:lnTo>
                                  <a:pt x="27808" y="27801"/>
                                </a:lnTo>
                                <a:lnTo>
                                  <a:pt x="57976" y="7460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88156" y="7460"/>
                                </a:lnTo>
                                <a:lnTo>
                                  <a:pt x="2718325" y="27801"/>
                                </a:lnTo>
                                <a:lnTo>
                                  <a:pt x="2738671" y="57966"/>
                                </a:lnTo>
                                <a:lnTo>
                                  <a:pt x="2746133" y="94894"/>
                                </a:lnTo>
                                <a:lnTo>
                                  <a:pt x="2746133" y="316306"/>
                                </a:lnTo>
                                <a:lnTo>
                                  <a:pt x="2738671" y="353236"/>
                                </a:lnTo>
                                <a:lnTo>
                                  <a:pt x="2718325" y="383405"/>
                                </a:lnTo>
                                <a:lnTo>
                                  <a:pt x="2688156" y="403751"/>
                                </a:lnTo>
                                <a:lnTo>
                                  <a:pt x="2651226" y="411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0" y="0"/>
                            <a:ext cx="2746375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6375" h="411480">
                                <a:moveTo>
                                  <a:pt x="2651226" y="411213"/>
                                </a:moveTo>
                                <a:lnTo>
                                  <a:pt x="94907" y="411213"/>
                                </a:lnTo>
                                <a:lnTo>
                                  <a:pt x="57976" y="403751"/>
                                </a:lnTo>
                                <a:lnTo>
                                  <a:pt x="27808" y="383405"/>
                                </a:lnTo>
                                <a:lnTo>
                                  <a:pt x="7462" y="353236"/>
                                </a:lnTo>
                                <a:lnTo>
                                  <a:pt x="0" y="316306"/>
                                </a:lnTo>
                                <a:lnTo>
                                  <a:pt x="0" y="94894"/>
                                </a:lnTo>
                                <a:lnTo>
                                  <a:pt x="7462" y="57966"/>
                                </a:lnTo>
                                <a:lnTo>
                                  <a:pt x="27808" y="27801"/>
                                </a:lnTo>
                                <a:lnTo>
                                  <a:pt x="57976" y="7460"/>
                                </a:lnTo>
                                <a:lnTo>
                                  <a:pt x="94907" y="0"/>
                                </a:lnTo>
                                <a:lnTo>
                                  <a:pt x="2651226" y="0"/>
                                </a:lnTo>
                                <a:lnTo>
                                  <a:pt x="2677254" y="5257"/>
                                </a:lnTo>
                                <a:lnTo>
                                  <a:pt x="94907" y="5257"/>
                                </a:lnTo>
                                <a:lnTo>
                                  <a:pt x="60038" y="12309"/>
                                </a:lnTo>
                                <a:lnTo>
                                  <a:pt x="31557" y="31530"/>
                                </a:lnTo>
                                <a:lnTo>
                                  <a:pt x="12352" y="60025"/>
                                </a:lnTo>
                                <a:lnTo>
                                  <a:pt x="5308" y="94894"/>
                                </a:lnTo>
                                <a:lnTo>
                                  <a:pt x="5308" y="316306"/>
                                </a:lnTo>
                                <a:lnTo>
                                  <a:pt x="12352" y="351198"/>
                                </a:lnTo>
                                <a:lnTo>
                                  <a:pt x="31557" y="379695"/>
                                </a:lnTo>
                                <a:lnTo>
                                  <a:pt x="60038" y="398909"/>
                                </a:lnTo>
                                <a:lnTo>
                                  <a:pt x="94907" y="405955"/>
                                </a:lnTo>
                                <a:lnTo>
                                  <a:pt x="2677247" y="405955"/>
                                </a:lnTo>
                                <a:lnTo>
                                  <a:pt x="2651226" y="411213"/>
                                </a:lnTo>
                                <a:close/>
                              </a:path>
                              <a:path w="2746375" h="411480">
                                <a:moveTo>
                                  <a:pt x="2677247" y="405955"/>
                                </a:moveTo>
                                <a:lnTo>
                                  <a:pt x="2651226" y="405955"/>
                                </a:lnTo>
                                <a:lnTo>
                                  <a:pt x="2686097" y="398909"/>
                                </a:lnTo>
                                <a:lnTo>
                                  <a:pt x="2714596" y="379695"/>
                                </a:lnTo>
                                <a:lnTo>
                                  <a:pt x="2733822" y="351198"/>
                                </a:lnTo>
                                <a:lnTo>
                                  <a:pt x="2740875" y="316306"/>
                                </a:lnTo>
                                <a:lnTo>
                                  <a:pt x="2740875" y="94894"/>
                                </a:lnTo>
                                <a:lnTo>
                                  <a:pt x="2733822" y="60025"/>
                                </a:lnTo>
                                <a:lnTo>
                                  <a:pt x="2714596" y="31530"/>
                                </a:lnTo>
                                <a:lnTo>
                                  <a:pt x="2686097" y="12309"/>
                                </a:lnTo>
                                <a:lnTo>
                                  <a:pt x="2651226" y="5257"/>
                                </a:lnTo>
                                <a:lnTo>
                                  <a:pt x="2677254" y="5257"/>
                                </a:lnTo>
                                <a:lnTo>
                                  <a:pt x="2688156" y="7460"/>
                                </a:lnTo>
                                <a:lnTo>
                                  <a:pt x="2718325" y="27801"/>
                                </a:lnTo>
                                <a:lnTo>
                                  <a:pt x="2738671" y="57966"/>
                                </a:lnTo>
                                <a:lnTo>
                                  <a:pt x="2746133" y="94894"/>
                                </a:lnTo>
                                <a:lnTo>
                                  <a:pt x="2746133" y="316306"/>
                                </a:lnTo>
                                <a:lnTo>
                                  <a:pt x="2738671" y="353236"/>
                                </a:lnTo>
                                <a:lnTo>
                                  <a:pt x="2718325" y="383405"/>
                                </a:lnTo>
                                <a:lnTo>
                                  <a:pt x="2688156" y="403751"/>
                                </a:lnTo>
                                <a:lnTo>
                                  <a:pt x="2677247" y="405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E6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0" y="0"/>
                            <a:ext cx="2746375" cy="411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C094BD" w14:textId="77777777" w:rsidR="002C7B17" w:rsidRPr="00550760" w:rsidRDefault="00000000">
                              <w:pPr>
                                <w:spacing w:before="204"/>
                                <w:ind w:left="195"/>
                                <w:rPr>
                                  <w:b/>
                                  <w:sz w:val="20"/>
                                  <w:szCs w:val="24"/>
                                </w:rPr>
                              </w:pPr>
                              <w:r w:rsidRPr="00550760">
                                <w:rPr>
                                  <w:b/>
                                  <w:color w:val="0B4F6B"/>
                                  <w:sz w:val="20"/>
                                  <w:szCs w:val="24"/>
                                </w:rPr>
                                <w:t>Machine</w:t>
                              </w:r>
                              <w:r w:rsidRPr="00550760">
                                <w:rPr>
                                  <w:b/>
                                  <w:color w:val="0B4F6B"/>
                                  <w:spacing w:val="15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550760">
                                <w:rPr>
                                  <w:b/>
                                  <w:color w:val="0B4F6B"/>
                                  <w:spacing w:val="-2"/>
                                  <w:sz w:val="20"/>
                                  <w:szCs w:val="24"/>
                                </w:rPr>
                                <w:t>learning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763EC0" id="Group 61" o:spid="_x0000_s1087" style="position:absolute;margin-left:310pt;margin-top:39.05pt;width:216.25pt;height:32.4pt;z-index:-251678720;mso-wrap-distance-left:0;mso-wrap-distance-right:0;mso-position-horizontal-relative:page" coordsize="27463,4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">
                <v:shape id="Graphic 62" o:spid="_x0000_s1088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" path="m2651226,411213r-2556319,l57976,403751,27808,383405,7462,353236,,316306,,94894,7462,57966,27808,27801,57976,7460,94907,,2651226,r36930,7460l2718325,27801r20346,30165l2746133,94894r,221412l2738671,353236r-20346,30169l2688156,403751r-36930,7462xe" fillcolor="#edf7fb" stroked="f">
                  <v:path arrowok="t"/>
                </v:shape>
                <v:shape id="Graphic 63" o:spid="_x0000_s1089" style="position:absolute;width:27463;height:4114;visibility:visible;mso-wrap-style:square;v-text-anchor:top" coordsize="2746375,4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" path="m2651226,411213r-2556319,l57976,403751,27808,383405,7462,353236,,316306,,94894,7462,57966,27808,27801,57976,7460,94907,,2651226,r26028,5257l94907,5257,60038,12309,31557,31530,12352,60025,5308,94894r,221412l12352,351198r19205,28497l60038,398909r34869,7046l2677247,405955r-26021,5258xem2677247,405955r-26021,l2686097,398909r28499,-19214l2733822,351198r7053,-34892l2740875,94894r-7053,-34869l2714596,31530,2686097,12309,2651226,5257r26028,l2688156,7460r30169,20341l2738671,57966r7462,36928l2746133,316306r-7462,36930l2718325,383405r-30169,20346l2677247,405955xe" fillcolor="#cae6f0" stroked="f">
                  <v:path arrowok="t"/>
                </v:shape>
                <v:shape id="Textbox 64" o:spid="_x0000_s1090" type="#_x0000_t202" style="position:absolute;width:27463;height:4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14:paraId="50C094BD" w14:textId="77777777" w:rsidR="002C7B17" w:rsidRPr="00550760" w:rsidRDefault="00000000">
                        <w:pPr>
                          <w:spacing w:before="204"/>
                          <w:ind w:left="195"/>
                          <w:rPr>
                            <w:b/>
                            <w:sz w:val="20"/>
                            <w:szCs w:val="24"/>
                          </w:rPr>
                        </w:pPr>
                        <w:r w:rsidRPr="00550760">
                          <w:rPr>
                            <w:b/>
                            <w:color w:val="0B4F6B"/>
                            <w:sz w:val="20"/>
                            <w:szCs w:val="24"/>
                          </w:rPr>
                          <w:t>Machine</w:t>
                        </w:r>
                        <w:r w:rsidRPr="00550760">
                          <w:rPr>
                            <w:b/>
                            <w:color w:val="0B4F6B"/>
                            <w:spacing w:val="15"/>
                            <w:sz w:val="20"/>
                            <w:szCs w:val="24"/>
                          </w:rPr>
                          <w:t xml:space="preserve"> </w:t>
                        </w:r>
                        <w:proofErr w:type="spellStart"/>
                        <w:r w:rsidRPr="00550760">
                          <w:rPr>
                            <w:b/>
                            <w:color w:val="0B4F6B"/>
                            <w:spacing w:val="-2"/>
                            <w:sz w:val="20"/>
                            <w:szCs w:val="24"/>
                          </w:rPr>
                          <w:t>learning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0C101B3" w14:textId="7E7463B9" w:rsidR="002C7B17" w:rsidRDefault="002C7B17">
      <w:pPr>
        <w:pStyle w:val="Textoindependiente"/>
        <w:spacing w:before="6"/>
        <w:rPr>
          <w:b/>
          <w:sz w:val="8"/>
        </w:rPr>
      </w:pPr>
    </w:p>
    <w:p w14:paraId="076AEEF9" w14:textId="0D17CB42" w:rsidR="002C7B17" w:rsidRDefault="002C7B17">
      <w:pPr>
        <w:pStyle w:val="Textoindependiente"/>
        <w:spacing w:before="6"/>
        <w:rPr>
          <w:b/>
          <w:sz w:val="8"/>
        </w:rPr>
      </w:pPr>
    </w:p>
    <w:p w14:paraId="2C5E69C0" w14:textId="3385F7D8" w:rsidR="002C7B17" w:rsidRDefault="002C7B17">
      <w:pPr>
        <w:pStyle w:val="Textoindependiente"/>
        <w:spacing w:before="6"/>
        <w:rPr>
          <w:b/>
          <w:sz w:val="8"/>
        </w:rPr>
      </w:pPr>
    </w:p>
    <w:p w14:paraId="3D0BBEEF" w14:textId="30E607E5" w:rsidR="002C7B17" w:rsidRDefault="002C7B17">
      <w:pPr>
        <w:pStyle w:val="Textoindependiente"/>
        <w:spacing w:before="6"/>
        <w:rPr>
          <w:b/>
          <w:sz w:val="8"/>
        </w:rPr>
      </w:pPr>
    </w:p>
    <w:p w14:paraId="06A8A04C" w14:textId="0D02B8EC" w:rsidR="002C7B17" w:rsidRDefault="002C7B17">
      <w:pPr>
        <w:pStyle w:val="Textoindependiente"/>
        <w:spacing w:before="6"/>
        <w:rPr>
          <w:b/>
          <w:sz w:val="8"/>
        </w:rPr>
      </w:pPr>
    </w:p>
    <w:p w14:paraId="3326DCA5" w14:textId="7C8F6FF8" w:rsidR="005628CE" w:rsidRDefault="005628CE">
      <w:pPr>
        <w:pStyle w:val="Textoindependiente"/>
        <w:spacing w:before="6"/>
        <w:rPr>
          <w:b/>
          <w:sz w:val="8"/>
        </w:rPr>
      </w:pPr>
    </w:p>
    <w:p w14:paraId="3A3500A8" w14:textId="412E6D08" w:rsidR="005628CE" w:rsidRDefault="005628CE">
      <w:pPr>
        <w:pStyle w:val="Textoindependiente"/>
        <w:spacing w:before="6"/>
        <w:rPr>
          <w:b/>
          <w:sz w:val="8"/>
        </w:rPr>
      </w:pPr>
    </w:p>
    <w:p w14:paraId="6DE1D453" w14:textId="771E06B3" w:rsidR="005628CE" w:rsidRDefault="005628CE">
      <w:pPr>
        <w:pStyle w:val="Textoindependiente"/>
        <w:spacing w:before="6"/>
        <w:rPr>
          <w:b/>
          <w:sz w:val="8"/>
        </w:rPr>
      </w:pPr>
    </w:p>
    <w:p w14:paraId="042DA33A" w14:textId="5A1D3847" w:rsidR="005628CE" w:rsidRDefault="005628CE">
      <w:pPr>
        <w:pStyle w:val="Textoindependiente"/>
        <w:spacing w:before="6"/>
        <w:rPr>
          <w:b/>
          <w:sz w:val="8"/>
        </w:rPr>
      </w:pPr>
    </w:p>
    <w:p w14:paraId="33476E6A" w14:textId="485084A0" w:rsidR="005628CE" w:rsidRDefault="005628CE">
      <w:pPr>
        <w:pStyle w:val="Textoindependiente"/>
        <w:spacing w:before="6"/>
        <w:rPr>
          <w:b/>
          <w:sz w:val="8"/>
        </w:rPr>
      </w:pPr>
    </w:p>
    <w:p w14:paraId="47DAE7BB" w14:textId="7105AE99" w:rsidR="005628CE" w:rsidRDefault="005628CE">
      <w:pPr>
        <w:pStyle w:val="Textoindependiente"/>
        <w:spacing w:before="6"/>
        <w:rPr>
          <w:b/>
          <w:sz w:val="8"/>
        </w:rPr>
      </w:pPr>
    </w:p>
    <w:p w14:paraId="6ABB9D45" w14:textId="07652817" w:rsidR="005628CE" w:rsidRDefault="005628CE">
      <w:pPr>
        <w:pStyle w:val="Textoindependiente"/>
        <w:spacing w:before="6"/>
        <w:rPr>
          <w:b/>
          <w:sz w:val="8"/>
        </w:rPr>
      </w:pPr>
    </w:p>
    <w:p w14:paraId="5D03851E" w14:textId="48B93EF4" w:rsidR="005628CE" w:rsidRDefault="005628CE">
      <w:pPr>
        <w:pStyle w:val="Textoindependiente"/>
        <w:spacing w:before="6"/>
        <w:rPr>
          <w:b/>
          <w:sz w:val="8"/>
        </w:rPr>
      </w:pPr>
    </w:p>
    <w:p w14:paraId="5F5DCAA0" w14:textId="5FDFD13D" w:rsidR="005628CE" w:rsidRDefault="005628CE">
      <w:pPr>
        <w:pStyle w:val="Textoindependiente"/>
        <w:spacing w:before="6"/>
        <w:rPr>
          <w:b/>
          <w:sz w:val="8"/>
        </w:rPr>
      </w:pPr>
    </w:p>
    <w:p w14:paraId="44061244" w14:textId="0E441253" w:rsidR="005628CE" w:rsidRDefault="005628CE">
      <w:pPr>
        <w:pStyle w:val="Textoindependiente"/>
        <w:spacing w:before="6"/>
        <w:rPr>
          <w:b/>
          <w:sz w:val="8"/>
        </w:rPr>
      </w:pPr>
    </w:p>
    <w:p w14:paraId="2D7547EA" w14:textId="77777777" w:rsidR="005628CE" w:rsidRDefault="005628CE">
      <w:pPr>
        <w:pStyle w:val="Textoindependiente"/>
        <w:spacing w:before="6"/>
        <w:rPr>
          <w:b/>
          <w:sz w:val="8"/>
        </w:rPr>
      </w:pPr>
    </w:p>
    <w:p w14:paraId="5610ABAD" w14:textId="17D002FF" w:rsidR="005628CE" w:rsidRDefault="005628CE">
      <w:pPr>
        <w:pStyle w:val="Textoindependiente"/>
        <w:spacing w:before="6"/>
        <w:rPr>
          <w:b/>
          <w:sz w:val="8"/>
        </w:rPr>
      </w:pPr>
    </w:p>
    <w:p w14:paraId="34407135" w14:textId="625DB60B" w:rsidR="005628CE" w:rsidRDefault="005628CE">
      <w:pPr>
        <w:pStyle w:val="Textoindependiente"/>
        <w:spacing w:before="6"/>
        <w:rPr>
          <w:b/>
          <w:sz w:val="8"/>
        </w:rPr>
      </w:pPr>
    </w:p>
    <w:p w14:paraId="0E1A27BA" w14:textId="7BF82775" w:rsidR="002C7B17" w:rsidRDefault="00000000">
      <w:pPr>
        <w:pStyle w:val="Ttulo2"/>
        <w:spacing w:before="270"/>
      </w:pPr>
      <w:r>
        <w:rPr>
          <w:b w:val="0"/>
          <w:noProof/>
          <w:position w:val="9"/>
        </w:rPr>
        <w:drawing>
          <wp:inline distT="0" distB="0" distL="0" distR="0" wp14:anchorId="1FD9A0C8" wp14:editId="16D09D68">
            <wp:extent cx="268884" cy="39535"/>
            <wp:effectExtent l="0" t="0" r="0" b="0"/>
            <wp:docPr id="105" name="Image 1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 10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4" cy="3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80"/>
          <w:sz w:val="20"/>
        </w:rPr>
        <w:t xml:space="preserve"> </w:t>
      </w:r>
      <w:r>
        <w:rPr>
          <w:color w:val="0B4F6B"/>
          <w:spacing w:val="13"/>
        </w:rPr>
        <w:t>ENFOQUE</w:t>
      </w:r>
      <w:r>
        <w:rPr>
          <w:color w:val="0B4F6B"/>
          <w:spacing w:val="40"/>
        </w:rPr>
        <w:t xml:space="preserve"> </w:t>
      </w:r>
      <w:r>
        <w:rPr>
          <w:color w:val="0B4F6B"/>
          <w:spacing w:val="14"/>
        </w:rPr>
        <w:t>PROFESIONAL</w:t>
      </w:r>
    </w:p>
    <w:p w14:paraId="1C72D32E" w14:textId="36FA3044" w:rsidR="002C7B17" w:rsidRDefault="00000000">
      <w:pPr>
        <w:pStyle w:val="Textoindependiente"/>
        <w:spacing w:before="4"/>
        <w:rPr>
          <w:b/>
          <w:sz w:val="10"/>
        </w:rPr>
      </w:pP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487601152" behindDoc="1" locked="0" layoutInCell="1" allowOverlap="1" wp14:anchorId="606BB43B" wp14:editId="71EFF31D">
                <wp:simplePos x="0" y="0"/>
                <wp:positionH relativeFrom="page">
                  <wp:posOffset>1064895</wp:posOffset>
                </wp:positionH>
                <wp:positionV relativeFrom="paragraph">
                  <wp:posOffset>99060</wp:posOffset>
                </wp:positionV>
                <wp:extent cx="5603240" cy="1303655"/>
                <wp:effectExtent l="0" t="0" r="0" b="0"/>
                <wp:wrapTopAndBottom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3240" cy="1303655"/>
                          <a:chOff x="0" y="0"/>
                          <a:chExt cx="5603240" cy="1096010"/>
                        </a:xfrm>
                      </wpg:grpSpPr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483" y="0"/>
                            <a:ext cx="5401933" cy="52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257"/>
                            <a:ext cx="5602935" cy="10903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" name="Graphic 109"/>
                        <wps:cNvSpPr/>
                        <wps:spPr>
                          <a:xfrm>
                            <a:off x="0" y="0"/>
                            <a:ext cx="5603240" cy="1096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3240" h="1096010">
                                <a:moveTo>
                                  <a:pt x="5476379" y="1095565"/>
                                </a:moveTo>
                                <a:lnTo>
                                  <a:pt x="126504" y="1095565"/>
                                </a:lnTo>
                                <a:lnTo>
                                  <a:pt x="77291" y="1085615"/>
                                </a:lnTo>
                                <a:lnTo>
                                  <a:pt x="37077" y="1058487"/>
                                </a:lnTo>
                                <a:lnTo>
                                  <a:pt x="9950" y="1018262"/>
                                </a:lnTo>
                                <a:lnTo>
                                  <a:pt x="0" y="969022"/>
                                </a:lnTo>
                                <a:lnTo>
                                  <a:pt x="0" y="126504"/>
                                </a:lnTo>
                                <a:lnTo>
                                  <a:pt x="9950" y="77270"/>
                                </a:lnTo>
                                <a:lnTo>
                                  <a:pt x="37077" y="37058"/>
                                </a:lnTo>
                                <a:lnTo>
                                  <a:pt x="77291" y="9943"/>
                                </a:lnTo>
                                <a:lnTo>
                                  <a:pt x="126504" y="0"/>
                                </a:lnTo>
                                <a:lnTo>
                                  <a:pt x="5476379" y="0"/>
                                </a:lnTo>
                                <a:lnTo>
                                  <a:pt x="5502416" y="5257"/>
                                </a:lnTo>
                                <a:lnTo>
                                  <a:pt x="126504" y="5257"/>
                                </a:lnTo>
                                <a:lnTo>
                                  <a:pt x="79324" y="14790"/>
                                </a:lnTo>
                                <a:lnTo>
                                  <a:pt x="40782" y="40782"/>
                                </a:lnTo>
                                <a:lnTo>
                                  <a:pt x="14790" y="79324"/>
                                </a:lnTo>
                                <a:lnTo>
                                  <a:pt x="5257" y="126504"/>
                                </a:lnTo>
                                <a:lnTo>
                                  <a:pt x="5257" y="969022"/>
                                </a:lnTo>
                                <a:lnTo>
                                  <a:pt x="14790" y="1016203"/>
                                </a:lnTo>
                                <a:lnTo>
                                  <a:pt x="40782" y="1054758"/>
                                </a:lnTo>
                                <a:lnTo>
                                  <a:pt x="79324" y="1080767"/>
                                </a:lnTo>
                                <a:lnTo>
                                  <a:pt x="126504" y="1090307"/>
                                </a:lnTo>
                                <a:lnTo>
                                  <a:pt x="5502401" y="1090307"/>
                                </a:lnTo>
                                <a:lnTo>
                                  <a:pt x="5476379" y="1095565"/>
                                </a:lnTo>
                                <a:close/>
                              </a:path>
                              <a:path w="5603240" h="1096010">
                                <a:moveTo>
                                  <a:pt x="5502401" y="1090307"/>
                                </a:moveTo>
                                <a:lnTo>
                                  <a:pt x="5476379" y="1090307"/>
                                </a:lnTo>
                                <a:lnTo>
                                  <a:pt x="5523562" y="1080767"/>
                                </a:lnTo>
                                <a:lnTo>
                                  <a:pt x="5562122" y="1054758"/>
                                </a:lnTo>
                                <a:lnTo>
                                  <a:pt x="5588134" y="1016203"/>
                                </a:lnTo>
                                <a:lnTo>
                                  <a:pt x="5597677" y="969022"/>
                                </a:lnTo>
                                <a:lnTo>
                                  <a:pt x="5597677" y="126504"/>
                                </a:lnTo>
                                <a:lnTo>
                                  <a:pt x="5588134" y="79324"/>
                                </a:lnTo>
                                <a:lnTo>
                                  <a:pt x="5562122" y="40782"/>
                                </a:lnTo>
                                <a:lnTo>
                                  <a:pt x="5523562" y="14790"/>
                                </a:lnTo>
                                <a:lnTo>
                                  <a:pt x="5476379" y="5257"/>
                                </a:lnTo>
                                <a:lnTo>
                                  <a:pt x="5502416" y="5257"/>
                                </a:lnTo>
                                <a:lnTo>
                                  <a:pt x="5525621" y="9943"/>
                                </a:lnTo>
                                <a:lnTo>
                                  <a:pt x="5565851" y="37058"/>
                                </a:lnTo>
                                <a:lnTo>
                                  <a:pt x="5592983" y="77270"/>
                                </a:lnTo>
                                <a:lnTo>
                                  <a:pt x="5602935" y="126504"/>
                                </a:lnTo>
                                <a:lnTo>
                                  <a:pt x="5602935" y="969022"/>
                                </a:lnTo>
                                <a:lnTo>
                                  <a:pt x="5592983" y="1018262"/>
                                </a:lnTo>
                                <a:lnTo>
                                  <a:pt x="5565851" y="1058487"/>
                                </a:lnTo>
                                <a:lnTo>
                                  <a:pt x="5525621" y="1085615"/>
                                </a:lnTo>
                                <a:lnTo>
                                  <a:pt x="5502401" y="1090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EB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0" y="0"/>
                            <a:ext cx="5603240" cy="1096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005D49" w14:textId="77777777" w:rsidR="002C7B17" w:rsidRDefault="002C7B17">
                              <w:pPr>
                                <w:spacing w:before="2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60077396" w14:textId="77777777" w:rsidR="002C7B17" w:rsidRPr="00200BBE" w:rsidRDefault="00000000">
                              <w:pPr>
                                <w:spacing w:line="292" w:lineRule="auto"/>
                                <w:ind w:left="269" w:right="267"/>
                                <w:jc w:val="both"/>
                                <w:rPr>
                                  <w:bCs/>
                                  <w:szCs w:val="28"/>
                                </w:rPr>
                              </w:pPr>
                              <w:r w:rsidRPr="00200BBE">
                                <w:rPr>
                                  <w:bCs/>
                                  <w:szCs w:val="28"/>
                                </w:rPr>
                                <w:t>Perfil senior orientado al diseño y la implementación de soluciones tecnológicas, analítica</w:t>
                              </w:r>
                              <w:r w:rsidRPr="00200BBE">
                                <w:rPr>
                                  <w:bCs/>
                                  <w:spacing w:val="8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de datos, inteligencia artificial aplicada, desarrollo de software, innovación y liderazgo de proyectos.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Su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enfoque</w:t>
                              </w:r>
                              <w:r w:rsidRPr="00200BBE">
                                <w:rPr>
                                  <w:bCs/>
                                  <w:spacing w:val="21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combina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visión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estratégica,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criterio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técnico,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capacidad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de</w:t>
                              </w:r>
                              <w:r w:rsidRPr="00200BBE">
                                <w:rPr>
                                  <w:bCs/>
                                  <w:spacing w:val="20"/>
                                  <w:szCs w:val="28"/>
                                </w:rPr>
                                <w:t xml:space="preserve"> </w:t>
                              </w:r>
                              <w:r w:rsidRPr="00200BBE">
                                <w:rPr>
                                  <w:bCs/>
                                  <w:szCs w:val="28"/>
                                </w:rPr>
                                <w:t>ejecución y comprensión de las necesidades del negocio.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6BB43B" id="Group 106" o:spid="_x0000_s1091" style="position:absolute;margin-left:83.85pt;margin-top:7.8pt;width:441.2pt;height:102.65pt;z-index:-15715328;mso-wrap-distance-left:0;mso-wrap-distance-right:0;mso-position-horizontal-relative:page;mso-height-relative:margin" coordsize="56032,10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">
                <v:shape id="Image 107" o:spid="_x0000_s1092" type="#_x0000_t75" style="position:absolute;left:1004;width:54020;height: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">
                  <v:imagedata r:id="rId17" o:title=""/>
                </v:shape>
                <v:shape id="Image 108" o:spid="_x0000_s1093" type="#_x0000_t75" style="position:absolute;top:52;width:56029;height:109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">
                  <v:imagedata r:id="rId18" o:title=""/>
                </v:shape>
                <v:shape id="Graphic 109" o:spid="_x0000_s1094" style="position:absolute;width:56032;height:10960;visibility:visible;mso-wrap-style:square;v-text-anchor:top" coordsize="5603240,1096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" path="m5476379,1095565r-5349875,l77291,1085615,37077,1058487,9950,1018262,,969022,,126504,9950,77270,37077,37058,77291,9943,126504,,5476379,r26037,5257l126504,5257,79324,14790,40782,40782,14790,79324,5257,126504r,842518l14790,1016203r25992,38555l79324,1080767r47180,9540l5502401,1090307r-26022,5258xem5502401,1090307r-26022,l5523562,1080767r38560,-26009l5588134,1016203r9543,-47181l5597677,126504r-9543,-47180l5562122,40782,5523562,14790,5476379,5257r26037,l5525621,9943r40230,27115l5592983,77270r9952,49234l5602935,969022r-9952,49240l5565851,1058487r-40230,27128l5502401,1090307xe" fillcolor="#d6ebf2" stroked="f">
                  <v:path arrowok="t"/>
                </v:shape>
                <v:shape id="Textbox 110" o:spid="_x0000_s1095" type="#_x0000_t202" style="position:absolute;width:56032;height:10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23005D49" w14:textId="77777777" w:rsidR="002C7B17" w:rsidRDefault="002C7B17">
                        <w:pPr>
                          <w:spacing w:before="20"/>
                          <w:rPr>
                            <w:b/>
                            <w:sz w:val="19"/>
                          </w:rPr>
                        </w:pPr>
                      </w:p>
                      <w:p w14:paraId="60077396" w14:textId="77777777" w:rsidR="002C7B17" w:rsidRPr="00200BBE" w:rsidRDefault="00000000">
                        <w:pPr>
                          <w:spacing w:line="292" w:lineRule="auto"/>
                          <w:ind w:left="269" w:right="267"/>
                          <w:jc w:val="both"/>
                          <w:rPr>
                            <w:bCs/>
                            <w:szCs w:val="28"/>
                          </w:rPr>
                        </w:pPr>
                        <w:r w:rsidRPr="00200BBE">
                          <w:rPr>
                            <w:bCs/>
                            <w:szCs w:val="28"/>
                          </w:rPr>
                          <w:t>Perfil senior orientado al diseño y la implementación de soluciones tecnológicas, analítica</w:t>
                        </w:r>
                        <w:r w:rsidRPr="00200BBE">
                          <w:rPr>
                            <w:bCs/>
                            <w:spacing w:val="8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de datos, inteligencia artificial aplicada, desarrollo de software, innovación y liderazgo de proyectos.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Su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enfoque</w:t>
                        </w:r>
                        <w:r w:rsidRPr="00200BBE">
                          <w:rPr>
                            <w:bCs/>
                            <w:spacing w:val="21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combina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visión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estratégica,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criterio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técnico,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capacidad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de</w:t>
                        </w:r>
                        <w:r w:rsidRPr="00200BBE">
                          <w:rPr>
                            <w:bCs/>
                            <w:spacing w:val="20"/>
                            <w:szCs w:val="28"/>
                          </w:rPr>
                          <w:t xml:space="preserve"> </w:t>
                        </w:r>
                        <w:r w:rsidRPr="00200BBE">
                          <w:rPr>
                            <w:bCs/>
                            <w:szCs w:val="28"/>
                          </w:rPr>
                          <w:t>ejecución y comprensión de las necesidades del negocio.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930C36F" w14:textId="77777777" w:rsidR="005628CE" w:rsidRDefault="005628CE">
      <w:pPr>
        <w:pStyle w:val="Ttulo2"/>
        <w:rPr>
          <w:rFonts w:ascii="Times New Roman"/>
          <w:b w:val="0"/>
          <w:spacing w:val="80"/>
          <w:sz w:val="20"/>
        </w:rPr>
      </w:pPr>
    </w:p>
    <w:p w14:paraId="3928686C" w14:textId="7281D0B6" w:rsidR="002C7B17" w:rsidRDefault="00000000">
      <w:pPr>
        <w:pStyle w:val="Ttulo2"/>
      </w:pPr>
      <w:r>
        <w:rPr>
          <w:b w:val="0"/>
          <w:noProof/>
          <w:position w:val="9"/>
        </w:rPr>
        <w:lastRenderedPageBreak/>
        <w:drawing>
          <wp:inline distT="0" distB="0" distL="0" distR="0" wp14:anchorId="3465BC92" wp14:editId="3E000DFF">
            <wp:extent cx="268884" cy="39585"/>
            <wp:effectExtent l="0" t="0" r="0" b="0"/>
            <wp:docPr id="119" name="Image 1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 1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4" cy="3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80"/>
          <w:sz w:val="20"/>
        </w:rPr>
        <w:t xml:space="preserve"> </w:t>
      </w:r>
      <w:r>
        <w:rPr>
          <w:color w:val="0B4F6B"/>
          <w:spacing w:val="15"/>
        </w:rPr>
        <w:t>EXPERIENCIA</w:t>
      </w:r>
      <w:r>
        <w:rPr>
          <w:color w:val="0B4F6B"/>
          <w:spacing w:val="40"/>
        </w:rPr>
        <w:t xml:space="preserve"> </w:t>
      </w:r>
      <w:r>
        <w:rPr>
          <w:color w:val="0B4F6B"/>
          <w:spacing w:val="14"/>
        </w:rPr>
        <w:t>PROFESIONAL</w:t>
      </w:r>
    </w:p>
    <w:p w14:paraId="5E3AD39F" w14:textId="2372AD9E" w:rsidR="002C7B17" w:rsidRPr="005628CE" w:rsidRDefault="00000000">
      <w:pPr>
        <w:pStyle w:val="Ttulo3"/>
        <w:rPr>
          <w:sz w:val="24"/>
          <w:szCs w:val="24"/>
        </w:rPr>
      </w:pPr>
      <w:r w:rsidRPr="005628CE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585536" behindDoc="0" locked="0" layoutInCell="1" allowOverlap="1" wp14:anchorId="2325CB20" wp14:editId="7BEE5C25">
                <wp:simplePos x="0" y="0"/>
                <wp:positionH relativeFrom="page">
                  <wp:posOffset>1104849</wp:posOffset>
                </wp:positionH>
                <wp:positionV relativeFrom="paragraph">
                  <wp:posOffset>126732</wp:posOffset>
                </wp:positionV>
                <wp:extent cx="150495" cy="3390265"/>
                <wp:effectExtent l="0" t="0" r="0" b="0"/>
                <wp:wrapNone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0495" cy="3390265"/>
                          <a:chOff x="0" y="0"/>
                          <a:chExt cx="150495" cy="3390265"/>
                        </a:xfrm>
                      </wpg:grpSpPr>
                      <pic:pic xmlns:pic="http://schemas.openxmlformats.org/drawingml/2006/picture">
                        <pic:nvPicPr>
                          <pic:cNvPr id="121" name="Image 12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082" y="15824"/>
                            <a:ext cx="15824" cy="33739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80" cy="1502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D14C235" id="Group 120" o:spid="_x0000_s1026" style="position:absolute;margin-left:87pt;margin-top:10pt;width:11.85pt;height:266.95pt;z-index:251585536;mso-wrap-distance-left:0;mso-wrap-distance-right:0;mso-position-horizontal-relative:page" coordsize="1504,339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">
                <v:shape id="Image 121" o:spid="_x0000_s1027" type="#_x0000_t75" style="position:absolute;left:790;top:158;width:159;height:33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">
                  <v:imagedata r:id="rId21" o:title=""/>
                </v:shape>
                <v:shape id="Image 122" o:spid="_x0000_s1028" type="#_x0000_t75" style="position:absolute;width:1501;height:1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">
                  <v:imagedata r:id="rId22" o:title=""/>
                </v:shape>
                <w10:wrap anchorx="page"/>
              </v:group>
            </w:pict>
          </mc:Fallback>
        </mc:AlternateContent>
      </w:r>
      <w:r w:rsidR="005628CE" w:rsidRPr="005628CE">
        <w:rPr>
          <w:noProof/>
          <w:sz w:val="24"/>
          <w:szCs w:val="24"/>
        </w:rPr>
        <w:t>Fundador y Director de Tecnología (CEO / CTO) — Datix</w:t>
      </w:r>
    </w:p>
    <w:p w14:paraId="11D5532E" w14:textId="77777777" w:rsidR="002C7B17" w:rsidRDefault="00000000">
      <w:pPr>
        <w:spacing w:before="85"/>
        <w:ind w:left="1393"/>
        <w:rPr>
          <w:b/>
          <w:sz w:val="17"/>
        </w:rPr>
      </w:pPr>
      <w:r>
        <w:rPr>
          <w:b/>
          <w:color w:val="1A97C4"/>
          <w:sz w:val="17"/>
        </w:rPr>
        <w:t>Pasto,</w:t>
      </w:r>
      <w:r>
        <w:rPr>
          <w:b/>
          <w:color w:val="1A97C4"/>
          <w:spacing w:val="6"/>
          <w:sz w:val="17"/>
        </w:rPr>
        <w:t xml:space="preserve"> </w:t>
      </w:r>
      <w:r>
        <w:rPr>
          <w:b/>
          <w:color w:val="1A97C4"/>
          <w:sz w:val="17"/>
        </w:rPr>
        <w:t>Nariño</w:t>
      </w:r>
      <w:r>
        <w:rPr>
          <w:b/>
          <w:color w:val="1A97C4"/>
          <w:spacing w:val="7"/>
          <w:sz w:val="17"/>
        </w:rPr>
        <w:t xml:space="preserve"> </w:t>
      </w:r>
      <w:r>
        <w:rPr>
          <w:b/>
          <w:color w:val="1A97C4"/>
          <w:sz w:val="17"/>
        </w:rPr>
        <w:t>·</w:t>
      </w:r>
      <w:r>
        <w:rPr>
          <w:b/>
          <w:color w:val="1A97C4"/>
          <w:spacing w:val="6"/>
          <w:sz w:val="17"/>
        </w:rPr>
        <w:t xml:space="preserve"> </w:t>
      </w:r>
      <w:r>
        <w:rPr>
          <w:b/>
          <w:color w:val="1A97C4"/>
          <w:sz w:val="17"/>
        </w:rPr>
        <w:t>2016</w:t>
      </w:r>
      <w:r>
        <w:rPr>
          <w:b/>
          <w:color w:val="1A97C4"/>
          <w:spacing w:val="7"/>
          <w:sz w:val="17"/>
        </w:rPr>
        <w:t xml:space="preserve"> </w:t>
      </w:r>
      <w:r>
        <w:rPr>
          <w:b/>
          <w:color w:val="1A97C4"/>
          <w:sz w:val="17"/>
        </w:rPr>
        <w:t>—</w:t>
      </w:r>
      <w:r>
        <w:rPr>
          <w:b/>
          <w:color w:val="1A97C4"/>
          <w:spacing w:val="6"/>
          <w:sz w:val="17"/>
        </w:rPr>
        <w:t xml:space="preserve"> </w:t>
      </w:r>
      <w:r>
        <w:rPr>
          <w:b/>
          <w:color w:val="1A97C4"/>
          <w:spacing w:val="-2"/>
          <w:sz w:val="17"/>
        </w:rPr>
        <w:t>Actualidad</w:t>
      </w:r>
    </w:p>
    <w:p w14:paraId="74B793DB" w14:textId="77777777" w:rsidR="005628CE" w:rsidRDefault="005628CE" w:rsidP="005628CE">
      <w:pPr>
        <w:pStyle w:val="Textoindependiente"/>
        <w:spacing w:before="4"/>
        <w:ind w:left="1560"/>
        <w:rPr>
          <w:sz w:val="22"/>
          <w:szCs w:val="22"/>
          <w:lang w:val="es-CO"/>
        </w:rPr>
      </w:pPr>
    </w:p>
    <w:p w14:paraId="566C325E" w14:textId="4C0847CE" w:rsidR="005628CE" w:rsidRPr="005628CE" w:rsidRDefault="005628CE" w:rsidP="005628CE">
      <w:pPr>
        <w:pStyle w:val="Textoindependiente"/>
        <w:numPr>
          <w:ilvl w:val="0"/>
          <w:numId w:val="8"/>
        </w:numPr>
        <w:spacing w:before="4" w:line="360" w:lineRule="auto"/>
        <w:ind w:left="1701"/>
        <w:rPr>
          <w:sz w:val="22"/>
          <w:szCs w:val="22"/>
          <w:lang w:val="es-CO"/>
        </w:rPr>
      </w:pPr>
      <w:r w:rsidRPr="005628CE">
        <w:rPr>
          <w:sz w:val="22"/>
          <w:szCs w:val="22"/>
          <w:lang w:val="es-CO"/>
        </w:rPr>
        <w:t xml:space="preserve">Dirección estratégica y liderazgo técnico en el diseño, desarrollo e implementación de soluciones tecnológicas para empresas y emprendimientos. </w:t>
      </w:r>
    </w:p>
    <w:p w14:paraId="0FD51DE3" w14:textId="77777777" w:rsidR="005628CE" w:rsidRPr="005628CE" w:rsidRDefault="005628CE" w:rsidP="005628CE">
      <w:pPr>
        <w:pStyle w:val="Textoindependiente"/>
        <w:numPr>
          <w:ilvl w:val="0"/>
          <w:numId w:val="8"/>
        </w:numPr>
        <w:spacing w:before="4" w:line="360" w:lineRule="auto"/>
        <w:ind w:left="1701"/>
        <w:rPr>
          <w:sz w:val="22"/>
          <w:szCs w:val="22"/>
          <w:lang w:val="es-CO"/>
        </w:rPr>
      </w:pPr>
      <w:r w:rsidRPr="005628CE">
        <w:rPr>
          <w:sz w:val="22"/>
          <w:szCs w:val="22"/>
          <w:lang w:val="es-CO"/>
        </w:rPr>
        <w:t xml:space="preserve">Diseño de arquitecturas de software escalables para plataformas web, sistemas POS, inventarios, comercio electrónico y aplicaciones empresariales. </w:t>
      </w:r>
    </w:p>
    <w:p w14:paraId="7DE849DB" w14:textId="77777777" w:rsidR="005628CE" w:rsidRPr="005628CE" w:rsidRDefault="005628CE" w:rsidP="005628CE">
      <w:pPr>
        <w:pStyle w:val="Textoindependiente"/>
        <w:numPr>
          <w:ilvl w:val="0"/>
          <w:numId w:val="8"/>
        </w:numPr>
        <w:spacing w:before="4" w:line="360" w:lineRule="auto"/>
        <w:ind w:left="1701"/>
        <w:rPr>
          <w:sz w:val="22"/>
          <w:szCs w:val="22"/>
          <w:lang w:val="es-CO"/>
        </w:rPr>
      </w:pPr>
      <w:r w:rsidRPr="005628CE">
        <w:rPr>
          <w:sz w:val="22"/>
          <w:szCs w:val="22"/>
          <w:lang w:val="es-CO"/>
        </w:rPr>
        <w:t xml:space="preserve">Desarrollo Full </w:t>
      </w:r>
      <w:proofErr w:type="spellStart"/>
      <w:r w:rsidRPr="005628CE">
        <w:rPr>
          <w:sz w:val="22"/>
          <w:szCs w:val="22"/>
          <w:lang w:val="es-CO"/>
        </w:rPr>
        <w:t>Stack</w:t>
      </w:r>
      <w:proofErr w:type="spellEnd"/>
      <w:r w:rsidRPr="005628CE">
        <w:rPr>
          <w:sz w:val="22"/>
          <w:szCs w:val="22"/>
          <w:lang w:val="es-CO"/>
        </w:rPr>
        <w:t xml:space="preserve"> utilizando PHP (Arquitectura MVC), JavaScript, HTML, CSS, Bootstrap y bases de datos SQL y NoSQL. </w:t>
      </w:r>
    </w:p>
    <w:p w14:paraId="53663FD5" w14:textId="77777777" w:rsidR="005628CE" w:rsidRPr="005628CE" w:rsidRDefault="005628CE" w:rsidP="005628CE">
      <w:pPr>
        <w:pStyle w:val="Textoindependiente"/>
        <w:numPr>
          <w:ilvl w:val="0"/>
          <w:numId w:val="8"/>
        </w:numPr>
        <w:spacing w:before="4" w:line="360" w:lineRule="auto"/>
        <w:ind w:left="1701"/>
        <w:rPr>
          <w:sz w:val="22"/>
          <w:szCs w:val="22"/>
          <w:lang w:val="es-CO"/>
        </w:rPr>
      </w:pPr>
      <w:r w:rsidRPr="005628CE">
        <w:rPr>
          <w:sz w:val="22"/>
          <w:szCs w:val="22"/>
          <w:lang w:val="es-CO"/>
        </w:rPr>
        <w:t xml:space="preserve">Diseño e integración de </w:t>
      </w:r>
      <w:proofErr w:type="spellStart"/>
      <w:r w:rsidRPr="005628CE">
        <w:rPr>
          <w:sz w:val="22"/>
          <w:szCs w:val="22"/>
          <w:lang w:val="es-CO"/>
        </w:rPr>
        <w:t>APIs</w:t>
      </w:r>
      <w:proofErr w:type="spellEnd"/>
      <w:r w:rsidRPr="005628CE">
        <w:rPr>
          <w:sz w:val="22"/>
          <w:szCs w:val="22"/>
          <w:lang w:val="es-CO"/>
        </w:rPr>
        <w:t xml:space="preserve"> REST, automatización de procesos, servicios de inteligencia artificial y soluciones de síntesis de voz (TTS). </w:t>
      </w:r>
    </w:p>
    <w:p w14:paraId="14ABB02A" w14:textId="77777777" w:rsidR="005628CE" w:rsidRPr="005628CE" w:rsidRDefault="005628CE" w:rsidP="005628CE">
      <w:pPr>
        <w:pStyle w:val="Textoindependiente"/>
        <w:numPr>
          <w:ilvl w:val="0"/>
          <w:numId w:val="8"/>
        </w:numPr>
        <w:spacing w:before="4" w:line="360" w:lineRule="auto"/>
        <w:ind w:left="1701"/>
        <w:rPr>
          <w:sz w:val="22"/>
          <w:szCs w:val="22"/>
          <w:lang w:val="es-CO"/>
        </w:rPr>
      </w:pPr>
      <w:r w:rsidRPr="005628CE">
        <w:rPr>
          <w:sz w:val="22"/>
          <w:szCs w:val="22"/>
          <w:lang w:val="es-CO"/>
        </w:rPr>
        <w:t xml:space="preserve">Desarrollo de </w:t>
      </w:r>
      <w:proofErr w:type="spellStart"/>
      <w:r w:rsidRPr="005628CE">
        <w:rPr>
          <w:sz w:val="22"/>
          <w:szCs w:val="22"/>
          <w:lang w:val="es-CO"/>
        </w:rPr>
        <w:t>dashboards</w:t>
      </w:r>
      <w:proofErr w:type="spellEnd"/>
      <w:r w:rsidRPr="005628CE">
        <w:rPr>
          <w:sz w:val="22"/>
          <w:szCs w:val="22"/>
          <w:lang w:val="es-CO"/>
        </w:rPr>
        <w:t>, reportes ejecutivos, indicadores (</w:t>
      </w:r>
      <w:proofErr w:type="spellStart"/>
      <w:r w:rsidRPr="005628CE">
        <w:rPr>
          <w:sz w:val="22"/>
          <w:szCs w:val="22"/>
          <w:lang w:val="es-CO"/>
        </w:rPr>
        <w:t>KPIs</w:t>
      </w:r>
      <w:proofErr w:type="spellEnd"/>
      <w:r w:rsidRPr="005628CE">
        <w:rPr>
          <w:sz w:val="22"/>
          <w:szCs w:val="22"/>
          <w:lang w:val="es-CO"/>
        </w:rPr>
        <w:t xml:space="preserve">) y herramientas de Business </w:t>
      </w:r>
      <w:proofErr w:type="spellStart"/>
      <w:r w:rsidRPr="005628CE">
        <w:rPr>
          <w:sz w:val="22"/>
          <w:szCs w:val="22"/>
          <w:lang w:val="es-CO"/>
        </w:rPr>
        <w:t>Intelligence</w:t>
      </w:r>
      <w:proofErr w:type="spellEnd"/>
      <w:r w:rsidRPr="005628CE">
        <w:rPr>
          <w:sz w:val="22"/>
          <w:szCs w:val="22"/>
          <w:lang w:val="es-CO"/>
        </w:rPr>
        <w:t xml:space="preserve"> para la toma de decisiones. </w:t>
      </w:r>
    </w:p>
    <w:p w14:paraId="1991F04F" w14:textId="77777777" w:rsidR="005628CE" w:rsidRPr="005628CE" w:rsidRDefault="005628CE" w:rsidP="005628CE">
      <w:pPr>
        <w:pStyle w:val="Textoindependiente"/>
        <w:numPr>
          <w:ilvl w:val="0"/>
          <w:numId w:val="8"/>
        </w:numPr>
        <w:spacing w:before="4" w:line="360" w:lineRule="auto"/>
        <w:ind w:left="1701"/>
        <w:rPr>
          <w:sz w:val="22"/>
          <w:szCs w:val="22"/>
          <w:lang w:val="es-CO"/>
        </w:rPr>
      </w:pPr>
      <w:r w:rsidRPr="005628CE">
        <w:rPr>
          <w:sz w:val="22"/>
          <w:szCs w:val="22"/>
          <w:lang w:val="es-CO"/>
        </w:rPr>
        <w:t xml:space="preserve">Optimización de bases de datos, rendimiento de aplicaciones y procesos empresariales mediante analítica de datos. </w:t>
      </w:r>
    </w:p>
    <w:p w14:paraId="0EBCD142" w14:textId="77777777" w:rsidR="005628CE" w:rsidRPr="005628CE" w:rsidRDefault="005628CE" w:rsidP="005628CE">
      <w:pPr>
        <w:pStyle w:val="Textoindependiente"/>
        <w:numPr>
          <w:ilvl w:val="0"/>
          <w:numId w:val="8"/>
        </w:numPr>
        <w:spacing w:before="4" w:line="360" w:lineRule="auto"/>
        <w:ind w:left="1701"/>
        <w:rPr>
          <w:sz w:val="22"/>
          <w:szCs w:val="22"/>
          <w:lang w:val="es-CO"/>
        </w:rPr>
      </w:pPr>
      <w:r w:rsidRPr="005628CE">
        <w:rPr>
          <w:sz w:val="22"/>
          <w:szCs w:val="22"/>
          <w:lang w:val="es-CO"/>
        </w:rPr>
        <w:t xml:space="preserve">Liderazgo de proyectos tecnológicos desde el levantamiento de requerimientos hasta el despliegue, mantenimiento y evolución del software. </w:t>
      </w:r>
    </w:p>
    <w:p w14:paraId="7CB47A2F" w14:textId="77777777" w:rsidR="005628CE" w:rsidRPr="005628CE" w:rsidRDefault="005628CE" w:rsidP="005628CE">
      <w:pPr>
        <w:pStyle w:val="Textoindependiente"/>
        <w:numPr>
          <w:ilvl w:val="0"/>
          <w:numId w:val="8"/>
        </w:numPr>
        <w:spacing w:before="4" w:line="360" w:lineRule="auto"/>
        <w:ind w:left="1701"/>
        <w:rPr>
          <w:sz w:val="22"/>
          <w:szCs w:val="22"/>
          <w:lang w:val="es-CO"/>
        </w:rPr>
      </w:pPr>
      <w:r w:rsidRPr="005628CE">
        <w:rPr>
          <w:sz w:val="22"/>
          <w:szCs w:val="22"/>
          <w:lang w:val="es-CO"/>
        </w:rPr>
        <w:t>Asesoría a empresas en procesos de transformación digital, innovación y modernización tecnológica.</w:t>
      </w:r>
    </w:p>
    <w:p w14:paraId="151190E3" w14:textId="053E6CCE" w:rsidR="002C7B17" w:rsidRDefault="005628CE" w:rsidP="005628CE">
      <w:pPr>
        <w:pStyle w:val="Textoindependiente"/>
        <w:spacing w:before="4" w:line="360" w:lineRule="auto"/>
        <w:rPr>
          <w:b/>
          <w:sz w:val="10"/>
        </w:rPr>
      </w:pPr>
      <w:r>
        <w:rPr>
          <w:b/>
          <w:sz w:val="10"/>
        </w:rPr>
        <w:t>v</w:t>
      </w:r>
    </w:p>
    <w:p w14:paraId="5DF01294" w14:textId="77777777" w:rsidR="002C7B17" w:rsidRDefault="002C7B17">
      <w:pPr>
        <w:pStyle w:val="Textoindependiente"/>
        <w:rPr>
          <w:b/>
          <w:sz w:val="10"/>
        </w:rPr>
        <w:sectPr w:rsidR="002C7B17" w:rsidSect="005628CE">
          <w:headerReference w:type="default" r:id="rId23"/>
          <w:footerReference w:type="default" r:id="rId24"/>
          <w:pgSz w:w="12240" w:h="15840"/>
          <w:pgMar w:top="1701" w:right="1325" w:bottom="1418" w:left="720" w:header="932" w:footer="1881" w:gutter="0"/>
          <w:pgNumType w:start="3"/>
          <w:cols w:space="720"/>
        </w:sectPr>
      </w:pPr>
    </w:p>
    <w:p w14:paraId="43134A0F" w14:textId="77777777" w:rsidR="002C7B17" w:rsidRDefault="00000000">
      <w:pPr>
        <w:pStyle w:val="Ttulo2"/>
      </w:pPr>
      <w:r>
        <w:rPr>
          <w:b w:val="0"/>
          <w:noProof/>
          <w:position w:val="9"/>
        </w:rPr>
        <w:lastRenderedPageBreak/>
        <w:drawing>
          <wp:inline distT="0" distB="0" distL="0" distR="0" wp14:anchorId="23F79E55" wp14:editId="6D81EB2F">
            <wp:extent cx="268884" cy="39585"/>
            <wp:effectExtent l="0" t="0" r="0" b="0"/>
            <wp:docPr id="137" name="Image 1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 1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4" cy="3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80"/>
          <w:sz w:val="20"/>
        </w:rPr>
        <w:t xml:space="preserve"> </w:t>
      </w:r>
      <w:r>
        <w:rPr>
          <w:color w:val="0B4F6B"/>
          <w:spacing w:val="15"/>
        </w:rPr>
        <w:t>EXPERIENCIA</w:t>
      </w:r>
      <w:r>
        <w:rPr>
          <w:color w:val="0B4F6B"/>
          <w:spacing w:val="40"/>
        </w:rPr>
        <w:t xml:space="preserve"> </w:t>
      </w:r>
      <w:r>
        <w:rPr>
          <w:color w:val="0B4F6B"/>
          <w:spacing w:val="13"/>
        </w:rPr>
        <w:t>DOCENTE</w:t>
      </w:r>
    </w:p>
    <w:p w14:paraId="560D08C6" w14:textId="77777777" w:rsidR="002C7B17" w:rsidRPr="008715F4" w:rsidRDefault="00000000" w:rsidP="008715F4">
      <w:pPr>
        <w:pStyle w:val="Ttulo3"/>
        <w:ind w:right="1161"/>
        <w:rPr>
          <w:sz w:val="28"/>
          <w:szCs w:val="28"/>
        </w:rPr>
      </w:pPr>
      <w:r w:rsidRPr="008715F4">
        <w:rPr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15746048" behindDoc="0" locked="0" layoutInCell="1" allowOverlap="1" wp14:anchorId="2C284EC8" wp14:editId="216306EE">
                <wp:simplePos x="0" y="0"/>
                <wp:positionH relativeFrom="page">
                  <wp:posOffset>1104849</wp:posOffset>
                </wp:positionH>
                <wp:positionV relativeFrom="paragraph">
                  <wp:posOffset>126732</wp:posOffset>
                </wp:positionV>
                <wp:extent cx="150495" cy="1526540"/>
                <wp:effectExtent l="0" t="0" r="0" b="0"/>
                <wp:wrapNone/>
                <wp:docPr id="138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0495" cy="1526540"/>
                          <a:chOff x="0" y="0"/>
                          <a:chExt cx="150495" cy="1526540"/>
                        </a:xfrm>
                      </wpg:grpSpPr>
                      <pic:pic xmlns:pic="http://schemas.openxmlformats.org/drawingml/2006/picture">
                        <pic:nvPicPr>
                          <pic:cNvPr id="139" name="Image 13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082" y="15823"/>
                            <a:ext cx="15824" cy="1510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" name="Image 14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80" cy="1502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" name="Image 14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87870"/>
                            <a:ext cx="150266" cy="1502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75740"/>
                            <a:ext cx="150180" cy="1502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9788634" id="Group 138" o:spid="_x0000_s1026" style="position:absolute;margin-left:87pt;margin-top:10pt;width:11.85pt;height:120.2pt;z-index:15746048;mso-wrap-distance-left:0;mso-wrap-distance-right:0;mso-position-horizontal-relative:page" coordsize="1504,15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">
                <v:shape id="Image 139" o:spid="_x0000_s1027" type="#_x0000_t75" style="position:absolute;left:790;top:158;width:159;height:15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">
                  <v:imagedata r:id="rId28" o:title=""/>
                </v:shape>
                <v:shape id="Image 140" o:spid="_x0000_s1028" type="#_x0000_t75" style="position:absolute;width:1501;height:1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">
                  <v:imagedata r:id="rId22" o:title=""/>
                </v:shape>
                <v:shape id="Image 141" o:spid="_x0000_s1029" type="#_x0000_t75" style="position:absolute;top:5878;width:1502;height:1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">
                  <v:imagedata r:id="rId29" o:title=""/>
                </v:shape>
                <v:shape id="Image 142" o:spid="_x0000_s1030" type="#_x0000_t75" style="position:absolute;top:11757;width:1501;height:1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">
                  <v:imagedata r:id="rId30" o:title=""/>
                </v:shape>
                <w10:wrap anchorx="page"/>
              </v:group>
            </w:pict>
          </mc:Fallback>
        </mc:AlternateContent>
      </w:r>
      <w:r w:rsidRPr="008715F4">
        <w:rPr>
          <w:color w:val="171F33"/>
          <w:sz w:val="28"/>
          <w:szCs w:val="28"/>
        </w:rPr>
        <w:t>Docente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de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aula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—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Área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de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pacing w:val="-2"/>
          <w:sz w:val="28"/>
          <w:szCs w:val="28"/>
        </w:rPr>
        <w:t>Matemáticas</w:t>
      </w:r>
    </w:p>
    <w:p w14:paraId="4D168047" w14:textId="77777777" w:rsidR="002C7B17" w:rsidRPr="008715F4" w:rsidRDefault="00000000" w:rsidP="008715F4">
      <w:pPr>
        <w:spacing w:before="85"/>
        <w:ind w:left="1393" w:right="1161"/>
        <w:rPr>
          <w:b/>
          <w:sz w:val="20"/>
          <w:szCs w:val="28"/>
        </w:rPr>
      </w:pPr>
      <w:r w:rsidRPr="008715F4">
        <w:rPr>
          <w:b/>
          <w:color w:val="1A97C4"/>
          <w:sz w:val="20"/>
          <w:szCs w:val="28"/>
        </w:rPr>
        <w:t>Institución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Educativa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Nuestra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Señora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las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Lajas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Pasto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proofErr w:type="gramStart"/>
      <w:r w:rsidRPr="008715F4">
        <w:rPr>
          <w:b/>
          <w:color w:val="1A97C4"/>
          <w:sz w:val="20"/>
          <w:szCs w:val="28"/>
        </w:rPr>
        <w:t>Septiembre</w:t>
      </w:r>
      <w:proofErr w:type="gramEnd"/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2015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—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Diciembre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pacing w:val="-4"/>
          <w:sz w:val="20"/>
          <w:szCs w:val="28"/>
        </w:rPr>
        <w:t>2015</w:t>
      </w:r>
    </w:p>
    <w:p w14:paraId="7343F04B" w14:textId="77777777" w:rsidR="002C7B17" w:rsidRPr="008715F4" w:rsidRDefault="002C7B17" w:rsidP="008715F4">
      <w:pPr>
        <w:pStyle w:val="Textoindependiente"/>
        <w:spacing w:before="82"/>
        <w:ind w:right="1161"/>
        <w:rPr>
          <w:b/>
          <w:sz w:val="20"/>
          <w:szCs w:val="22"/>
        </w:rPr>
      </w:pPr>
    </w:p>
    <w:p w14:paraId="1066588C" w14:textId="77777777" w:rsidR="002C7B17" w:rsidRPr="008715F4" w:rsidRDefault="00000000" w:rsidP="008715F4">
      <w:pPr>
        <w:pStyle w:val="Ttulo3"/>
        <w:spacing w:before="1"/>
        <w:ind w:right="1161"/>
        <w:rPr>
          <w:sz w:val="28"/>
          <w:szCs w:val="28"/>
        </w:rPr>
      </w:pPr>
      <w:r w:rsidRPr="008715F4">
        <w:rPr>
          <w:color w:val="171F33"/>
          <w:sz w:val="28"/>
          <w:szCs w:val="28"/>
        </w:rPr>
        <w:t>Docente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de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aula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—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Área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de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pacing w:val="-2"/>
          <w:sz w:val="28"/>
          <w:szCs w:val="28"/>
        </w:rPr>
        <w:t>Matemáticas</w:t>
      </w:r>
    </w:p>
    <w:p w14:paraId="415FAA88" w14:textId="77777777" w:rsidR="002C7B17" w:rsidRPr="008715F4" w:rsidRDefault="00000000" w:rsidP="008715F4">
      <w:pPr>
        <w:spacing w:before="84"/>
        <w:ind w:left="1393" w:right="1161"/>
        <w:rPr>
          <w:b/>
          <w:sz w:val="20"/>
          <w:szCs w:val="28"/>
        </w:rPr>
      </w:pPr>
      <w:r w:rsidRPr="008715F4">
        <w:rPr>
          <w:b/>
          <w:color w:val="1A97C4"/>
          <w:sz w:val="20"/>
          <w:szCs w:val="28"/>
        </w:rPr>
        <w:t>Institución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Educativa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Municipal</w:t>
      </w:r>
      <w:r w:rsidRPr="008715F4">
        <w:rPr>
          <w:b/>
          <w:color w:val="1A97C4"/>
          <w:spacing w:val="11"/>
          <w:sz w:val="20"/>
          <w:szCs w:val="28"/>
        </w:rPr>
        <w:t xml:space="preserve"> </w:t>
      </w:r>
      <w:proofErr w:type="spellStart"/>
      <w:r w:rsidRPr="008715F4">
        <w:rPr>
          <w:b/>
          <w:color w:val="1A97C4"/>
          <w:sz w:val="20"/>
          <w:szCs w:val="28"/>
        </w:rPr>
        <w:t>Gualmatán</w:t>
      </w:r>
      <w:proofErr w:type="spellEnd"/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11"/>
          <w:sz w:val="20"/>
          <w:szCs w:val="28"/>
        </w:rPr>
        <w:t xml:space="preserve"> </w:t>
      </w:r>
      <w:proofErr w:type="spellStart"/>
      <w:r w:rsidRPr="008715F4">
        <w:rPr>
          <w:b/>
          <w:color w:val="1A97C4"/>
          <w:sz w:val="20"/>
          <w:szCs w:val="28"/>
        </w:rPr>
        <w:t>Gualmatán</w:t>
      </w:r>
      <w:proofErr w:type="spellEnd"/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11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Julio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11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2015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—</w:t>
      </w:r>
      <w:r w:rsidRPr="008715F4">
        <w:rPr>
          <w:b/>
          <w:color w:val="1A97C4"/>
          <w:spacing w:val="11"/>
          <w:sz w:val="20"/>
          <w:szCs w:val="28"/>
        </w:rPr>
        <w:t xml:space="preserve"> </w:t>
      </w:r>
      <w:proofErr w:type="gramStart"/>
      <w:r w:rsidRPr="008715F4">
        <w:rPr>
          <w:b/>
          <w:color w:val="1A97C4"/>
          <w:sz w:val="20"/>
          <w:szCs w:val="28"/>
        </w:rPr>
        <w:t>Septiembre</w:t>
      </w:r>
      <w:proofErr w:type="gramEnd"/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11"/>
          <w:sz w:val="20"/>
          <w:szCs w:val="28"/>
        </w:rPr>
        <w:t xml:space="preserve"> </w:t>
      </w:r>
      <w:r w:rsidRPr="008715F4">
        <w:rPr>
          <w:b/>
          <w:color w:val="1A97C4"/>
          <w:spacing w:val="-4"/>
          <w:sz w:val="20"/>
          <w:szCs w:val="28"/>
        </w:rPr>
        <w:t>2015</w:t>
      </w:r>
    </w:p>
    <w:p w14:paraId="0E1DFBAD" w14:textId="77777777" w:rsidR="002C7B17" w:rsidRPr="008715F4" w:rsidRDefault="002C7B17" w:rsidP="008715F4">
      <w:pPr>
        <w:pStyle w:val="Textoindependiente"/>
        <w:spacing w:before="83"/>
        <w:ind w:right="1161"/>
        <w:rPr>
          <w:b/>
          <w:sz w:val="20"/>
          <w:szCs w:val="22"/>
        </w:rPr>
      </w:pPr>
    </w:p>
    <w:p w14:paraId="2F4CCE47" w14:textId="77777777" w:rsidR="002C7B17" w:rsidRPr="008715F4" w:rsidRDefault="00000000" w:rsidP="008715F4">
      <w:pPr>
        <w:pStyle w:val="Ttulo3"/>
        <w:spacing w:before="0"/>
        <w:ind w:right="1161"/>
        <w:rPr>
          <w:sz w:val="28"/>
          <w:szCs w:val="28"/>
        </w:rPr>
      </w:pPr>
      <w:r w:rsidRPr="008715F4">
        <w:rPr>
          <w:color w:val="171F33"/>
          <w:sz w:val="28"/>
          <w:szCs w:val="28"/>
        </w:rPr>
        <w:t>Docente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de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aula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—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Área</w:t>
      </w:r>
      <w:r w:rsidRPr="008715F4">
        <w:rPr>
          <w:color w:val="171F33"/>
          <w:spacing w:val="9"/>
          <w:sz w:val="28"/>
          <w:szCs w:val="28"/>
        </w:rPr>
        <w:t xml:space="preserve"> </w:t>
      </w:r>
      <w:r w:rsidRPr="008715F4">
        <w:rPr>
          <w:color w:val="171F33"/>
          <w:sz w:val="28"/>
          <w:szCs w:val="28"/>
        </w:rPr>
        <w:t>de</w:t>
      </w:r>
      <w:r w:rsidRPr="008715F4">
        <w:rPr>
          <w:color w:val="171F33"/>
          <w:spacing w:val="10"/>
          <w:sz w:val="28"/>
          <w:szCs w:val="28"/>
        </w:rPr>
        <w:t xml:space="preserve"> </w:t>
      </w:r>
      <w:r w:rsidRPr="008715F4">
        <w:rPr>
          <w:color w:val="171F33"/>
          <w:spacing w:val="-2"/>
          <w:sz w:val="28"/>
          <w:szCs w:val="28"/>
        </w:rPr>
        <w:t>Matemáticas</w:t>
      </w:r>
    </w:p>
    <w:p w14:paraId="309236A3" w14:textId="77777777" w:rsidR="002C7B17" w:rsidRPr="008715F4" w:rsidRDefault="00000000" w:rsidP="008715F4">
      <w:pPr>
        <w:spacing w:before="85"/>
        <w:ind w:left="1393" w:right="1161"/>
        <w:rPr>
          <w:b/>
          <w:sz w:val="20"/>
          <w:szCs w:val="28"/>
        </w:rPr>
      </w:pPr>
      <w:r w:rsidRPr="008715F4">
        <w:rPr>
          <w:b/>
          <w:color w:val="1A97C4"/>
          <w:sz w:val="20"/>
          <w:szCs w:val="28"/>
        </w:rPr>
        <w:t>Institución</w:t>
      </w:r>
      <w:r w:rsidRPr="008715F4">
        <w:rPr>
          <w:b/>
          <w:color w:val="1A97C4"/>
          <w:spacing w:val="9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Educativa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Municipal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proofErr w:type="spellStart"/>
      <w:r w:rsidRPr="008715F4">
        <w:rPr>
          <w:b/>
          <w:color w:val="1A97C4"/>
          <w:sz w:val="20"/>
          <w:szCs w:val="28"/>
        </w:rPr>
        <w:t>Gualmatán</w:t>
      </w:r>
      <w:proofErr w:type="spellEnd"/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proofErr w:type="spellStart"/>
      <w:r w:rsidRPr="008715F4">
        <w:rPr>
          <w:b/>
          <w:color w:val="1A97C4"/>
          <w:sz w:val="20"/>
          <w:szCs w:val="28"/>
        </w:rPr>
        <w:t>Gualmatán</w:t>
      </w:r>
      <w:proofErr w:type="spellEnd"/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proofErr w:type="gramStart"/>
      <w:r w:rsidRPr="008715F4">
        <w:rPr>
          <w:b/>
          <w:color w:val="1A97C4"/>
          <w:sz w:val="20"/>
          <w:szCs w:val="28"/>
        </w:rPr>
        <w:t>Abril</w:t>
      </w:r>
      <w:proofErr w:type="gramEnd"/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2015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—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Junio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10"/>
          <w:sz w:val="20"/>
          <w:szCs w:val="28"/>
        </w:rPr>
        <w:t xml:space="preserve"> </w:t>
      </w:r>
      <w:r w:rsidRPr="008715F4">
        <w:rPr>
          <w:b/>
          <w:color w:val="1A97C4"/>
          <w:spacing w:val="-4"/>
          <w:sz w:val="20"/>
          <w:szCs w:val="28"/>
        </w:rPr>
        <w:t>2015</w:t>
      </w:r>
    </w:p>
    <w:p w14:paraId="7446D192" w14:textId="77777777" w:rsidR="002C7B17" w:rsidRDefault="00000000">
      <w:pPr>
        <w:pStyle w:val="Textoindependiente"/>
        <w:spacing w:before="8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604736" behindDoc="1" locked="0" layoutInCell="1" allowOverlap="1" wp14:anchorId="6F0D9BBE" wp14:editId="62AE6291">
                <wp:simplePos x="0" y="0"/>
                <wp:positionH relativeFrom="page">
                  <wp:posOffset>1064895</wp:posOffset>
                </wp:positionH>
                <wp:positionV relativeFrom="paragraph">
                  <wp:posOffset>193040</wp:posOffset>
                </wp:positionV>
                <wp:extent cx="5603240" cy="3458210"/>
                <wp:effectExtent l="0" t="0" r="0" b="8890"/>
                <wp:wrapTopAndBottom/>
                <wp:docPr id="143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3240" cy="3458210"/>
                          <a:chOff x="0" y="0"/>
                          <a:chExt cx="5603240" cy="2868295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0" y="0"/>
                            <a:ext cx="5603240" cy="286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3240" h="2868295">
                                <a:moveTo>
                                  <a:pt x="5484317" y="2868015"/>
                                </a:moveTo>
                                <a:lnTo>
                                  <a:pt x="118618" y="2868015"/>
                                </a:lnTo>
                                <a:lnTo>
                                  <a:pt x="72453" y="2858691"/>
                                </a:lnTo>
                                <a:lnTo>
                                  <a:pt x="34748" y="2833266"/>
                                </a:lnTo>
                                <a:lnTo>
                                  <a:pt x="9323" y="2795561"/>
                                </a:lnTo>
                                <a:lnTo>
                                  <a:pt x="0" y="2749397"/>
                                </a:lnTo>
                                <a:lnTo>
                                  <a:pt x="0" y="118618"/>
                                </a:lnTo>
                                <a:lnTo>
                                  <a:pt x="9323" y="72459"/>
                                </a:lnTo>
                                <a:lnTo>
                                  <a:pt x="34748" y="34753"/>
                                </a:lnTo>
                                <a:lnTo>
                                  <a:pt x="72453" y="9325"/>
                                </a:lnTo>
                                <a:lnTo>
                                  <a:pt x="118618" y="0"/>
                                </a:lnTo>
                                <a:lnTo>
                                  <a:pt x="5484317" y="0"/>
                                </a:lnTo>
                                <a:lnTo>
                                  <a:pt x="5530454" y="9325"/>
                                </a:lnTo>
                                <a:lnTo>
                                  <a:pt x="5568162" y="34753"/>
                                </a:lnTo>
                                <a:lnTo>
                                  <a:pt x="5593602" y="72459"/>
                                </a:lnTo>
                                <a:lnTo>
                                  <a:pt x="5602935" y="118618"/>
                                </a:lnTo>
                                <a:lnTo>
                                  <a:pt x="5602935" y="2749397"/>
                                </a:lnTo>
                                <a:lnTo>
                                  <a:pt x="5593602" y="2795561"/>
                                </a:lnTo>
                                <a:lnTo>
                                  <a:pt x="5568162" y="2833266"/>
                                </a:lnTo>
                                <a:lnTo>
                                  <a:pt x="5530454" y="2858691"/>
                                </a:lnTo>
                                <a:lnTo>
                                  <a:pt x="5484317" y="2868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7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0" y="0"/>
                            <a:ext cx="5603240" cy="286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3240" h="2868295">
                                <a:moveTo>
                                  <a:pt x="5484317" y="2868015"/>
                                </a:moveTo>
                                <a:lnTo>
                                  <a:pt x="118618" y="2868015"/>
                                </a:lnTo>
                                <a:lnTo>
                                  <a:pt x="72453" y="2858691"/>
                                </a:lnTo>
                                <a:lnTo>
                                  <a:pt x="34748" y="2833266"/>
                                </a:lnTo>
                                <a:lnTo>
                                  <a:pt x="9323" y="2795561"/>
                                </a:lnTo>
                                <a:lnTo>
                                  <a:pt x="0" y="2749397"/>
                                </a:lnTo>
                                <a:lnTo>
                                  <a:pt x="0" y="118618"/>
                                </a:lnTo>
                                <a:lnTo>
                                  <a:pt x="9323" y="72459"/>
                                </a:lnTo>
                                <a:lnTo>
                                  <a:pt x="34748" y="34753"/>
                                </a:lnTo>
                                <a:lnTo>
                                  <a:pt x="72453" y="9325"/>
                                </a:lnTo>
                                <a:lnTo>
                                  <a:pt x="118618" y="0"/>
                                </a:lnTo>
                                <a:lnTo>
                                  <a:pt x="5484317" y="0"/>
                                </a:lnTo>
                                <a:lnTo>
                                  <a:pt x="5510329" y="5257"/>
                                </a:lnTo>
                                <a:lnTo>
                                  <a:pt x="118618" y="5257"/>
                                </a:lnTo>
                                <a:lnTo>
                                  <a:pt x="74512" y="14172"/>
                                </a:lnTo>
                                <a:lnTo>
                                  <a:pt x="38477" y="38477"/>
                                </a:lnTo>
                                <a:lnTo>
                                  <a:pt x="14172" y="74512"/>
                                </a:lnTo>
                                <a:lnTo>
                                  <a:pt x="5257" y="118618"/>
                                </a:lnTo>
                                <a:lnTo>
                                  <a:pt x="5257" y="2749397"/>
                                </a:lnTo>
                                <a:lnTo>
                                  <a:pt x="14172" y="2793502"/>
                                </a:lnTo>
                                <a:lnTo>
                                  <a:pt x="38477" y="2829537"/>
                                </a:lnTo>
                                <a:lnTo>
                                  <a:pt x="74512" y="2853842"/>
                                </a:lnTo>
                                <a:lnTo>
                                  <a:pt x="118618" y="2862757"/>
                                </a:lnTo>
                                <a:lnTo>
                                  <a:pt x="5510334" y="2862757"/>
                                </a:lnTo>
                                <a:lnTo>
                                  <a:pt x="5484317" y="2868015"/>
                                </a:lnTo>
                                <a:close/>
                              </a:path>
                              <a:path w="5603240" h="2868295">
                                <a:moveTo>
                                  <a:pt x="5510334" y="2862757"/>
                                </a:moveTo>
                                <a:lnTo>
                                  <a:pt x="5484317" y="2862757"/>
                                </a:lnTo>
                                <a:lnTo>
                                  <a:pt x="5528422" y="2853842"/>
                                </a:lnTo>
                                <a:lnTo>
                                  <a:pt x="5564457" y="2829537"/>
                                </a:lnTo>
                                <a:lnTo>
                                  <a:pt x="5588762" y="2793502"/>
                                </a:lnTo>
                                <a:lnTo>
                                  <a:pt x="5597677" y="2749397"/>
                                </a:lnTo>
                                <a:lnTo>
                                  <a:pt x="5597677" y="118618"/>
                                </a:lnTo>
                                <a:lnTo>
                                  <a:pt x="5588762" y="74512"/>
                                </a:lnTo>
                                <a:lnTo>
                                  <a:pt x="5564457" y="38477"/>
                                </a:lnTo>
                                <a:lnTo>
                                  <a:pt x="5528422" y="14172"/>
                                </a:lnTo>
                                <a:lnTo>
                                  <a:pt x="5484317" y="5257"/>
                                </a:lnTo>
                                <a:lnTo>
                                  <a:pt x="5510329" y="5257"/>
                                </a:lnTo>
                                <a:lnTo>
                                  <a:pt x="5530454" y="9325"/>
                                </a:lnTo>
                                <a:lnTo>
                                  <a:pt x="5568162" y="34753"/>
                                </a:lnTo>
                                <a:lnTo>
                                  <a:pt x="5593602" y="72459"/>
                                </a:lnTo>
                                <a:lnTo>
                                  <a:pt x="5602935" y="118618"/>
                                </a:lnTo>
                                <a:lnTo>
                                  <a:pt x="5602935" y="2749397"/>
                                </a:lnTo>
                                <a:lnTo>
                                  <a:pt x="5593602" y="2795561"/>
                                </a:lnTo>
                                <a:lnTo>
                                  <a:pt x="5568162" y="2833266"/>
                                </a:lnTo>
                                <a:lnTo>
                                  <a:pt x="5530454" y="2858691"/>
                                </a:lnTo>
                                <a:lnTo>
                                  <a:pt x="5510334" y="2862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EB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Textbox 146"/>
                        <wps:cNvSpPr txBox="1"/>
                        <wps:spPr>
                          <a:xfrm>
                            <a:off x="0" y="0"/>
                            <a:ext cx="5603240" cy="2868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A2F405" w14:textId="77777777" w:rsidR="002C7B17" w:rsidRDefault="002C7B17">
                              <w:pPr>
                                <w:spacing w:before="14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 w14:paraId="5C7830B1" w14:textId="77777777" w:rsidR="002C7B17" w:rsidRPr="00C25F76" w:rsidRDefault="00000000">
                              <w:pPr>
                                <w:ind w:left="282"/>
                                <w:rPr>
                                  <w:b/>
                                  <w:sz w:val="24"/>
                                  <w:szCs w:val="28"/>
                                </w:rPr>
                              </w:pPr>
                              <w:r w:rsidRPr="00C25F76">
                                <w:rPr>
                                  <w:b/>
                                  <w:color w:val="0B4F6B"/>
                                  <w:sz w:val="24"/>
                                  <w:szCs w:val="28"/>
                                </w:rPr>
                                <w:t>Funciones</w:t>
                              </w:r>
                              <w:r w:rsidRPr="00C25F76">
                                <w:rPr>
                                  <w:b/>
                                  <w:color w:val="0B4F6B"/>
                                  <w:spacing w:val="1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0B4F6B"/>
                                  <w:sz w:val="24"/>
                                  <w:szCs w:val="28"/>
                                </w:rPr>
                                <w:t>y</w:t>
                              </w:r>
                              <w:r w:rsidRPr="00C25F76">
                                <w:rPr>
                                  <w:b/>
                                  <w:color w:val="0B4F6B"/>
                                  <w:spacing w:val="2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0B4F6B"/>
                                  <w:sz w:val="24"/>
                                  <w:szCs w:val="28"/>
                                </w:rPr>
                                <w:t>aportes</w:t>
                              </w:r>
                              <w:r w:rsidRPr="00C25F76">
                                <w:rPr>
                                  <w:b/>
                                  <w:color w:val="0B4F6B"/>
                                  <w:spacing w:val="2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0B4F6B"/>
                                  <w:spacing w:val="-2"/>
                                  <w:sz w:val="24"/>
                                  <w:szCs w:val="28"/>
                                </w:rPr>
                                <w:t>pedagógicos</w:t>
                              </w:r>
                            </w:p>
                            <w:p w14:paraId="09F0DE15" w14:textId="77777777" w:rsidR="002C7B17" w:rsidRPr="00C25F76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542"/>
                                </w:tabs>
                                <w:spacing w:before="190"/>
                                <w:ind w:left="542" w:hanging="176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Refuerzo</w:t>
                              </w:r>
                              <w:r w:rsidRPr="00C25F76">
                                <w:rPr>
                                  <w:color w:val="171F33"/>
                                  <w:spacing w:val="10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académico</w:t>
                              </w:r>
                              <w:r w:rsidRPr="00C25F76">
                                <w:rPr>
                                  <w:color w:val="171F33"/>
                                  <w:spacing w:val="10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y</w:t>
                              </w:r>
                              <w:r w:rsidRPr="00C25F76">
                                <w:rPr>
                                  <w:color w:val="171F33"/>
                                  <w:spacing w:val="10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diseño</w:t>
                              </w:r>
                              <w:r w:rsidRPr="00C25F76">
                                <w:rPr>
                                  <w:color w:val="171F33"/>
                                  <w:spacing w:val="10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171F33"/>
                                  <w:spacing w:val="10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planes</w:t>
                              </w:r>
                              <w:r w:rsidRPr="00C25F76">
                                <w:rPr>
                                  <w:color w:val="171F33"/>
                                  <w:spacing w:val="10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171F33"/>
                                  <w:spacing w:val="1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mejoramiento</w:t>
                              </w:r>
                              <w:r w:rsidRPr="00C25F76">
                                <w:rPr>
                                  <w:color w:val="171F33"/>
                                  <w:spacing w:val="10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por</w:t>
                              </w:r>
                              <w:r w:rsidRPr="00C25F76">
                                <w:rPr>
                                  <w:color w:val="171F33"/>
                                  <w:spacing w:val="10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pacing w:val="-2"/>
                                  <w:szCs w:val="28"/>
                                </w:rPr>
                                <w:t>competencias.</w:t>
                              </w:r>
                            </w:p>
                            <w:p w14:paraId="78846EB1" w14:textId="77777777" w:rsidR="002C7B17" w:rsidRPr="00C25F76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542"/>
                                </w:tabs>
                                <w:spacing w:before="181"/>
                                <w:ind w:left="542" w:hanging="176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Diseño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herramientas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pedagógicas,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exámenes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y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actividades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pacing w:val="-2"/>
                                  <w:szCs w:val="28"/>
                                </w:rPr>
                                <w:t>prácticas.</w:t>
                              </w:r>
                            </w:p>
                            <w:p w14:paraId="0B977CCE" w14:textId="77777777" w:rsidR="002C7B17" w:rsidRPr="00C25F76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541"/>
                                  <w:tab w:val="left" w:pos="543"/>
                                </w:tabs>
                                <w:spacing w:before="180" w:line="295" w:lineRule="auto"/>
                                <w:ind w:right="1209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 xml:space="preserve">Preparación de clases de acuerdo con las necesidades de los estudiantes y el programa </w:t>
                              </w:r>
                              <w:r w:rsidRPr="00C25F76">
                                <w:rPr>
                                  <w:color w:val="171F33"/>
                                  <w:spacing w:val="-2"/>
                                  <w:szCs w:val="28"/>
                                </w:rPr>
                                <w:t>institucional.</w:t>
                              </w:r>
                            </w:p>
                            <w:p w14:paraId="4D9BB218" w14:textId="77777777" w:rsidR="002C7B17" w:rsidRPr="00C25F76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542"/>
                                </w:tabs>
                                <w:spacing w:before="123"/>
                                <w:ind w:left="542" w:hanging="176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Elaboración</w:t>
                              </w:r>
                              <w:r w:rsidRPr="00C25F76">
                                <w:rPr>
                                  <w:color w:val="171F33"/>
                                  <w:spacing w:val="1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171F33"/>
                                  <w:spacing w:val="1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informes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académicos</w:t>
                              </w:r>
                              <w:r w:rsidRPr="00C25F76">
                                <w:rPr>
                                  <w:color w:val="171F33"/>
                                  <w:spacing w:val="1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conforme</w:t>
                              </w:r>
                              <w:r w:rsidRPr="00C25F76">
                                <w:rPr>
                                  <w:color w:val="171F33"/>
                                  <w:spacing w:val="1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a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los</w:t>
                              </w:r>
                              <w:r w:rsidRPr="00C25F76">
                                <w:rPr>
                                  <w:color w:val="171F33"/>
                                  <w:spacing w:val="1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lineamientos</w:t>
                              </w:r>
                              <w:r w:rsidRPr="00C25F76">
                                <w:rPr>
                                  <w:color w:val="171F33"/>
                                  <w:spacing w:val="1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la</w:t>
                              </w:r>
                              <w:r w:rsidRPr="00C25F76">
                                <w:rPr>
                                  <w:color w:val="171F33"/>
                                  <w:spacing w:val="1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pacing w:val="-2"/>
                                  <w:szCs w:val="28"/>
                                </w:rPr>
                                <w:t>institución.</w:t>
                              </w:r>
                            </w:p>
                            <w:p w14:paraId="690C1297" w14:textId="77777777" w:rsidR="002C7B17" w:rsidRPr="00C25F76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541"/>
                                  <w:tab w:val="left" w:pos="543"/>
                                </w:tabs>
                                <w:spacing w:before="180" w:line="295" w:lineRule="auto"/>
                                <w:ind w:right="589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 xml:space="preserve">Adaptación de técnicas de enseñanza para estudiantes con diferentes capacidades y niveles de </w:t>
                              </w:r>
                              <w:r w:rsidRPr="00C25F76">
                                <w:rPr>
                                  <w:color w:val="171F33"/>
                                  <w:spacing w:val="-2"/>
                                  <w:szCs w:val="28"/>
                                </w:rPr>
                                <w:t>comprensión.</w:t>
                              </w:r>
                            </w:p>
                            <w:p w14:paraId="0F321CD3" w14:textId="77777777" w:rsidR="002C7B17" w:rsidRPr="00C25F76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542"/>
                                </w:tabs>
                                <w:spacing w:before="122"/>
                                <w:ind w:left="542" w:hanging="176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Control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asistencia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y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evaluación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periódica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del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rendimiento</w:t>
                              </w:r>
                              <w:r w:rsidRPr="00C25F76">
                                <w:rPr>
                                  <w:color w:val="171F33"/>
                                  <w:spacing w:val="1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pacing w:val="-2"/>
                                  <w:szCs w:val="28"/>
                                </w:rPr>
                                <w:t>académico.</w:t>
                              </w:r>
                            </w:p>
                            <w:p w14:paraId="108888B2" w14:textId="77777777" w:rsidR="002C7B17" w:rsidRPr="00C25F76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542"/>
                                </w:tabs>
                                <w:spacing w:before="181"/>
                                <w:ind w:left="542" w:hanging="176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Transferencia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conocimientos</w:t>
                              </w:r>
                              <w:r w:rsidRPr="00C25F76">
                                <w:rPr>
                                  <w:color w:val="171F33"/>
                                  <w:spacing w:val="15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en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matemáticas,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informática,</w:t>
                              </w:r>
                              <w:r w:rsidRPr="00C25F76">
                                <w:rPr>
                                  <w:color w:val="171F33"/>
                                  <w:spacing w:val="15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programación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y</w:t>
                              </w:r>
                              <w:r w:rsidRPr="00C25F76">
                                <w:rPr>
                                  <w:color w:val="171F33"/>
                                  <w:spacing w:val="15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zCs w:val="28"/>
                                </w:rPr>
                                <w:t>pensamiento</w:t>
                              </w:r>
                              <w:r w:rsidRPr="00C25F76">
                                <w:rPr>
                                  <w:color w:val="171F33"/>
                                  <w:spacing w:val="1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171F33"/>
                                  <w:spacing w:val="-2"/>
                                  <w:szCs w:val="28"/>
                                </w:rPr>
                                <w:t>lógico.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0D9BBE" id="Group 143" o:spid="_x0000_s1096" style="position:absolute;margin-left:83.85pt;margin-top:15.2pt;width:441.2pt;height:272.3pt;z-index:-15711744;mso-wrap-distance-left:0;mso-wrap-distance-right:0;mso-position-horizontal-relative:page;mso-height-relative:margin" coordsize="56032,286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">
                <v:shape id="Graphic 144" o:spid="_x0000_s1097" style="position:absolute;width:56032;height:28682;visibility:visible;mso-wrap-style:square;v-text-anchor:top" coordsize="5603240,286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" path="m5484317,2868015r-5365699,l72453,2858691,34748,2833266,9323,2795561,,2749397,,118618,9323,72459,34748,34753,72453,9325,118618,,5484317,r46137,9325l5568162,34753r25440,37706l5602935,118618r,2630779l5593602,2795561r-25440,37705l5530454,2858691r-46137,9324xe" fillcolor="#edf7fb" stroked="f">
                  <v:path arrowok="t"/>
                </v:shape>
                <v:shape id="Graphic 145" o:spid="_x0000_s1098" style="position:absolute;width:56032;height:28682;visibility:visible;mso-wrap-style:square;v-text-anchor:top" coordsize="5603240,286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" path="m5484317,2868015r-5365699,l72453,2858691,34748,2833266,9323,2795561,,2749397,,118618,9323,72459,34748,34753,72453,9325,118618,,5484317,r26012,5257l118618,5257,74512,14172,38477,38477,14172,74512,5257,118618r,2630779l14172,2793502r24305,36035l74512,2853842r44106,8915l5510334,2862757r-26017,5258xem5510334,2862757r-26017,l5528422,2853842r36035,-24305l5588762,2793502r8915,-44105l5597677,118618r-8915,-44106l5564457,38477,5528422,14172,5484317,5257r26012,l5530454,9325r37708,25428l5593602,72459r9333,46159l5602935,2749397r-9333,46164l5568162,2833266r-37708,25425l5510334,2862757xe" fillcolor="#d6ebf2" stroked="f">
                  <v:path arrowok="t"/>
                </v:shape>
                <v:shape id="Textbox 146" o:spid="_x0000_s1099" type="#_x0000_t202" style="position:absolute;width:56032;height:28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dXAwgAAANwAAAAPAAAAZHJzL2Rvd25yZXYueG1sRE9Na8JA&#10;EL0L/Q/LFLzppiJ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AXEdXAwgAAANwAAAAPAAAA&#10;AAAAAAAAAAAAAAcCAABkcnMvZG93bnJldi54bWxQSwUGAAAAAAMAAwC3AAAA9gIAAAAA&#10;" filled="f" stroked="f">
                  <v:textbox inset="0,0,0,0">
                    <w:txbxContent>
                      <w:p w14:paraId="4EA2F405" w14:textId="77777777" w:rsidR="002C7B17" w:rsidRDefault="002C7B17">
                        <w:pPr>
                          <w:spacing w:before="14"/>
                          <w:rPr>
                            <w:b/>
                            <w:sz w:val="21"/>
                          </w:rPr>
                        </w:pPr>
                      </w:p>
                      <w:p w14:paraId="5C7830B1" w14:textId="77777777" w:rsidR="002C7B17" w:rsidRPr="00C25F76" w:rsidRDefault="00000000">
                        <w:pPr>
                          <w:ind w:left="282"/>
                          <w:rPr>
                            <w:b/>
                            <w:sz w:val="24"/>
                            <w:szCs w:val="28"/>
                          </w:rPr>
                        </w:pPr>
                        <w:r w:rsidRPr="00C25F76">
                          <w:rPr>
                            <w:b/>
                            <w:color w:val="0B4F6B"/>
                            <w:sz w:val="24"/>
                            <w:szCs w:val="28"/>
                          </w:rPr>
                          <w:t>Funciones</w:t>
                        </w:r>
                        <w:r w:rsidRPr="00C25F76">
                          <w:rPr>
                            <w:b/>
                            <w:color w:val="0B4F6B"/>
                            <w:spacing w:val="1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0B4F6B"/>
                            <w:sz w:val="24"/>
                            <w:szCs w:val="28"/>
                          </w:rPr>
                          <w:t>y</w:t>
                        </w:r>
                        <w:r w:rsidRPr="00C25F76">
                          <w:rPr>
                            <w:b/>
                            <w:color w:val="0B4F6B"/>
                            <w:spacing w:val="2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0B4F6B"/>
                            <w:sz w:val="24"/>
                            <w:szCs w:val="28"/>
                          </w:rPr>
                          <w:t>aportes</w:t>
                        </w:r>
                        <w:r w:rsidRPr="00C25F76">
                          <w:rPr>
                            <w:b/>
                            <w:color w:val="0B4F6B"/>
                            <w:spacing w:val="2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0B4F6B"/>
                            <w:spacing w:val="-2"/>
                            <w:sz w:val="24"/>
                            <w:szCs w:val="28"/>
                          </w:rPr>
                          <w:t>pedagógicos</w:t>
                        </w:r>
                      </w:p>
                      <w:p w14:paraId="09F0DE15" w14:textId="77777777" w:rsidR="002C7B17" w:rsidRPr="00C25F76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542"/>
                          </w:tabs>
                          <w:spacing w:before="190"/>
                          <w:ind w:left="542" w:hanging="176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171F33"/>
                            <w:szCs w:val="28"/>
                          </w:rPr>
                          <w:t>Refuerzo</w:t>
                        </w:r>
                        <w:r w:rsidRPr="00C25F76">
                          <w:rPr>
                            <w:color w:val="171F33"/>
                            <w:spacing w:val="10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académico</w:t>
                        </w:r>
                        <w:r w:rsidRPr="00C25F76">
                          <w:rPr>
                            <w:color w:val="171F33"/>
                            <w:spacing w:val="10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y</w:t>
                        </w:r>
                        <w:r w:rsidRPr="00C25F76">
                          <w:rPr>
                            <w:color w:val="171F33"/>
                            <w:spacing w:val="10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diseño</w:t>
                        </w:r>
                        <w:r w:rsidRPr="00C25F76">
                          <w:rPr>
                            <w:color w:val="171F33"/>
                            <w:spacing w:val="10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171F33"/>
                            <w:spacing w:val="10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planes</w:t>
                        </w:r>
                        <w:r w:rsidRPr="00C25F76">
                          <w:rPr>
                            <w:color w:val="171F33"/>
                            <w:spacing w:val="10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171F33"/>
                            <w:spacing w:val="1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mejoramiento</w:t>
                        </w:r>
                        <w:r w:rsidRPr="00C25F76">
                          <w:rPr>
                            <w:color w:val="171F33"/>
                            <w:spacing w:val="10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por</w:t>
                        </w:r>
                        <w:r w:rsidRPr="00C25F76">
                          <w:rPr>
                            <w:color w:val="171F33"/>
                            <w:spacing w:val="10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pacing w:val="-2"/>
                            <w:szCs w:val="28"/>
                          </w:rPr>
                          <w:t>competencias.</w:t>
                        </w:r>
                      </w:p>
                      <w:p w14:paraId="78846EB1" w14:textId="77777777" w:rsidR="002C7B17" w:rsidRPr="00C25F76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542"/>
                          </w:tabs>
                          <w:spacing w:before="181"/>
                          <w:ind w:left="542" w:hanging="176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171F33"/>
                            <w:szCs w:val="28"/>
                          </w:rPr>
                          <w:t>Diseño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herramientas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pedagógicas,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exámenes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y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actividades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pacing w:val="-2"/>
                            <w:szCs w:val="28"/>
                          </w:rPr>
                          <w:t>prácticas.</w:t>
                        </w:r>
                      </w:p>
                      <w:p w14:paraId="0B977CCE" w14:textId="77777777" w:rsidR="002C7B17" w:rsidRPr="00C25F76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541"/>
                            <w:tab w:val="left" w:pos="543"/>
                          </w:tabs>
                          <w:spacing w:before="180" w:line="295" w:lineRule="auto"/>
                          <w:ind w:right="1209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171F33"/>
                            <w:szCs w:val="28"/>
                          </w:rPr>
                          <w:t xml:space="preserve">Preparación de clases de acuerdo con las necesidades de los estudiantes y el programa </w:t>
                        </w:r>
                        <w:r w:rsidRPr="00C25F76">
                          <w:rPr>
                            <w:color w:val="171F33"/>
                            <w:spacing w:val="-2"/>
                            <w:szCs w:val="28"/>
                          </w:rPr>
                          <w:t>institucional.</w:t>
                        </w:r>
                      </w:p>
                      <w:p w14:paraId="4D9BB218" w14:textId="77777777" w:rsidR="002C7B17" w:rsidRPr="00C25F76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542"/>
                          </w:tabs>
                          <w:spacing w:before="123"/>
                          <w:ind w:left="542" w:hanging="176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171F33"/>
                            <w:szCs w:val="28"/>
                          </w:rPr>
                          <w:t>Elaboración</w:t>
                        </w:r>
                        <w:r w:rsidRPr="00C25F76">
                          <w:rPr>
                            <w:color w:val="171F33"/>
                            <w:spacing w:val="1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171F33"/>
                            <w:spacing w:val="1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informes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académicos</w:t>
                        </w:r>
                        <w:r w:rsidRPr="00C25F76">
                          <w:rPr>
                            <w:color w:val="171F33"/>
                            <w:spacing w:val="1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conforme</w:t>
                        </w:r>
                        <w:r w:rsidRPr="00C25F76">
                          <w:rPr>
                            <w:color w:val="171F33"/>
                            <w:spacing w:val="1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a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los</w:t>
                        </w:r>
                        <w:r w:rsidRPr="00C25F76">
                          <w:rPr>
                            <w:color w:val="171F33"/>
                            <w:spacing w:val="1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lineamientos</w:t>
                        </w:r>
                        <w:r w:rsidRPr="00C25F76">
                          <w:rPr>
                            <w:color w:val="171F33"/>
                            <w:spacing w:val="1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la</w:t>
                        </w:r>
                        <w:r w:rsidRPr="00C25F76">
                          <w:rPr>
                            <w:color w:val="171F33"/>
                            <w:spacing w:val="1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pacing w:val="-2"/>
                            <w:szCs w:val="28"/>
                          </w:rPr>
                          <w:t>institución.</w:t>
                        </w:r>
                      </w:p>
                      <w:p w14:paraId="690C1297" w14:textId="77777777" w:rsidR="002C7B17" w:rsidRPr="00C25F76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541"/>
                            <w:tab w:val="left" w:pos="543"/>
                          </w:tabs>
                          <w:spacing w:before="180" w:line="295" w:lineRule="auto"/>
                          <w:ind w:right="589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171F33"/>
                            <w:szCs w:val="28"/>
                          </w:rPr>
                          <w:t xml:space="preserve">Adaptación de técnicas de enseñanza para estudiantes con diferentes capacidades y niveles de </w:t>
                        </w:r>
                        <w:r w:rsidRPr="00C25F76">
                          <w:rPr>
                            <w:color w:val="171F33"/>
                            <w:spacing w:val="-2"/>
                            <w:szCs w:val="28"/>
                          </w:rPr>
                          <w:t>comprensión.</w:t>
                        </w:r>
                      </w:p>
                      <w:p w14:paraId="0F321CD3" w14:textId="77777777" w:rsidR="002C7B17" w:rsidRPr="00C25F76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542"/>
                          </w:tabs>
                          <w:spacing w:before="122"/>
                          <w:ind w:left="542" w:hanging="176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171F33"/>
                            <w:szCs w:val="28"/>
                          </w:rPr>
                          <w:t>Control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asistencia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y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evaluación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periódica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del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rendimiento</w:t>
                        </w:r>
                        <w:r w:rsidRPr="00C25F76">
                          <w:rPr>
                            <w:color w:val="171F33"/>
                            <w:spacing w:val="1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pacing w:val="-2"/>
                            <w:szCs w:val="28"/>
                          </w:rPr>
                          <w:t>académico.</w:t>
                        </w:r>
                      </w:p>
                      <w:p w14:paraId="108888B2" w14:textId="77777777" w:rsidR="002C7B17" w:rsidRPr="00C25F76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542"/>
                          </w:tabs>
                          <w:spacing w:before="181"/>
                          <w:ind w:left="542" w:hanging="176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171F33"/>
                            <w:szCs w:val="28"/>
                          </w:rPr>
                          <w:t>Transferencia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conocimientos</w:t>
                        </w:r>
                        <w:r w:rsidRPr="00C25F76">
                          <w:rPr>
                            <w:color w:val="171F33"/>
                            <w:spacing w:val="15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en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matemáticas,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informática,</w:t>
                        </w:r>
                        <w:r w:rsidRPr="00C25F76">
                          <w:rPr>
                            <w:color w:val="171F33"/>
                            <w:spacing w:val="15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programación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y</w:t>
                        </w:r>
                        <w:r w:rsidRPr="00C25F76">
                          <w:rPr>
                            <w:color w:val="171F33"/>
                            <w:spacing w:val="15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zCs w:val="28"/>
                          </w:rPr>
                          <w:t>pensamiento</w:t>
                        </w:r>
                        <w:r w:rsidRPr="00C25F76">
                          <w:rPr>
                            <w:color w:val="171F33"/>
                            <w:spacing w:val="1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171F33"/>
                            <w:spacing w:val="-2"/>
                            <w:szCs w:val="28"/>
                          </w:rPr>
                          <w:t>lógico.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BE2BD62" w14:textId="77777777" w:rsidR="002C7B17" w:rsidRDefault="002C7B17">
      <w:pPr>
        <w:pStyle w:val="Textoindependiente"/>
        <w:rPr>
          <w:b/>
          <w:sz w:val="20"/>
        </w:rPr>
        <w:sectPr w:rsidR="002C7B17">
          <w:pgSz w:w="12240" w:h="15840"/>
          <w:pgMar w:top="1400" w:right="720" w:bottom="2080" w:left="720" w:header="932" w:footer="1881" w:gutter="0"/>
          <w:cols w:space="720"/>
        </w:sectPr>
      </w:pPr>
    </w:p>
    <w:p w14:paraId="24882F72" w14:textId="05F20F03" w:rsidR="002C7B17" w:rsidRDefault="00000000">
      <w:pPr>
        <w:pStyle w:val="Ttulo2"/>
      </w:pPr>
      <w:r>
        <w:rPr>
          <w:b w:val="0"/>
          <w:noProof/>
          <w:position w:val="9"/>
        </w:rPr>
        <w:lastRenderedPageBreak/>
        <w:drawing>
          <wp:inline distT="0" distB="0" distL="0" distR="0" wp14:anchorId="03E0E352" wp14:editId="657D7204">
            <wp:extent cx="268884" cy="39585"/>
            <wp:effectExtent l="0" t="0" r="0" b="0"/>
            <wp:docPr id="147" name="Image 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 14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4" cy="3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80"/>
          <w:sz w:val="20"/>
        </w:rPr>
        <w:t xml:space="preserve"> </w:t>
      </w:r>
      <w:r w:rsidR="005628CE" w:rsidRPr="005628CE">
        <w:rPr>
          <w:color w:val="0B4F6B"/>
          <w:spacing w:val="15"/>
        </w:rPr>
        <w:t>EXPERIENCIA PROFESIONAL ANTERIOR</w:t>
      </w:r>
    </w:p>
    <w:p w14:paraId="1790EFE6" w14:textId="77777777" w:rsidR="002C7B17" w:rsidRPr="00C25F76" w:rsidRDefault="00000000" w:rsidP="008715F4">
      <w:pPr>
        <w:pStyle w:val="Ttulo3"/>
        <w:ind w:right="452"/>
        <w:rPr>
          <w:sz w:val="24"/>
          <w:szCs w:val="24"/>
        </w:rPr>
      </w:pPr>
      <w:r w:rsidRPr="00C25F76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15748096" behindDoc="0" locked="0" layoutInCell="1" allowOverlap="1" wp14:anchorId="188BEA42" wp14:editId="4AA6A18B">
                <wp:simplePos x="0" y="0"/>
                <wp:positionH relativeFrom="page">
                  <wp:posOffset>1104849</wp:posOffset>
                </wp:positionH>
                <wp:positionV relativeFrom="paragraph">
                  <wp:posOffset>126732</wp:posOffset>
                </wp:positionV>
                <wp:extent cx="150495" cy="2714625"/>
                <wp:effectExtent l="0" t="0" r="0" b="0"/>
                <wp:wrapNone/>
                <wp:docPr id="148" name="Group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0495" cy="2714625"/>
                          <a:chOff x="0" y="0"/>
                          <a:chExt cx="150495" cy="2714625"/>
                        </a:xfrm>
                      </wpg:grpSpPr>
                      <pic:pic xmlns:pic="http://schemas.openxmlformats.org/drawingml/2006/picture">
                        <pic:nvPicPr>
                          <pic:cNvPr id="149" name="Image 14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082" y="15824"/>
                            <a:ext cx="15824" cy="26985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80" cy="1502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" name="Image 15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74381"/>
                            <a:ext cx="150266" cy="1502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BD527F2" id="Group 148" o:spid="_x0000_s1026" style="position:absolute;margin-left:87pt;margin-top:10pt;width:11.85pt;height:213.75pt;z-index:15748096;mso-wrap-distance-left:0;mso-wrap-distance-right:0;mso-position-horizontal-relative:page" coordsize="1504,27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">
                <v:shape id="Image 149" o:spid="_x0000_s1027" type="#_x0000_t75" style="position:absolute;left:790;top:158;width:159;height:2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">
                  <v:imagedata r:id="rId33" o:title=""/>
                </v:shape>
                <v:shape id="Image 150" o:spid="_x0000_s1028" type="#_x0000_t75" style="position:absolute;width:1501;height:1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">
                  <v:imagedata r:id="rId22" o:title=""/>
                </v:shape>
                <v:shape id="Image 151" o:spid="_x0000_s1029" type="#_x0000_t75" style="position:absolute;top:13743;width:1502;height:1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">
                  <v:imagedata r:id="rId34" o:title=""/>
                </v:shape>
                <w10:wrap anchorx="page"/>
              </v:group>
            </w:pict>
          </mc:Fallback>
        </mc:AlternateContent>
      </w:r>
      <w:r w:rsidRPr="00C25F76">
        <w:rPr>
          <w:color w:val="171F33"/>
          <w:sz w:val="24"/>
          <w:szCs w:val="24"/>
        </w:rPr>
        <w:t>DANE</w:t>
      </w:r>
      <w:r w:rsidRPr="00C25F76">
        <w:rPr>
          <w:color w:val="171F33"/>
          <w:spacing w:val="13"/>
          <w:sz w:val="24"/>
          <w:szCs w:val="24"/>
        </w:rPr>
        <w:t xml:space="preserve"> </w:t>
      </w:r>
      <w:r w:rsidRPr="00C25F76">
        <w:rPr>
          <w:color w:val="171F33"/>
          <w:sz w:val="24"/>
          <w:szCs w:val="24"/>
        </w:rPr>
        <w:t>—</w:t>
      </w:r>
      <w:r w:rsidRPr="00C25F76">
        <w:rPr>
          <w:color w:val="171F33"/>
          <w:spacing w:val="14"/>
          <w:sz w:val="24"/>
          <w:szCs w:val="24"/>
        </w:rPr>
        <w:t xml:space="preserve"> </w:t>
      </w:r>
      <w:r w:rsidRPr="00C25F76">
        <w:rPr>
          <w:color w:val="171F33"/>
          <w:sz w:val="24"/>
          <w:szCs w:val="24"/>
        </w:rPr>
        <w:t>Apoyo</w:t>
      </w:r>
      <w:r w:rsidRPr="00C25F76">
        <w:rPr>
          <w:color w:val="171F33"/>
          <w:spacing w:val="14"/>
          <w:sz w:val="24"/>
          <w:szCs w:val="24"/>
        </w:rPr>
        <w:t xml:space="preserve"> </w:t>
      </w:r>
      <w:r w:rsidRPr="00C25F76">
        <w:rPr>
          <w:color w:val="171F33"/>
          <w:sz w:val="24"/>
          <w:szCs w:val="24"/>
        </w:rPr>
        <w:t>Informático,</w:t>
      </w:r>
      <w:r w:rsidRPr="00C25F76">
        <w:rPr>
          <w:color w:val="171F33"/>
          <w:spacing w:val="14"/>
          <w:sz w:val="24"/>
          <w:szCs w:val="24"/>
        </w:rPr>
        <w:t xml:space="preserve"> </w:t>
      </w:r>
      <w:r w:rsidRPr="00C25F76">
        <w:rPr>
          <w:color w:val="171F33"/>
          <w:sz w:val="24"/>
          <w:szCs w:val="24"/>
        </w:rPr>
        <w:t>Nodo</w:t>
      </w:r>
      <w:r w:rsidRPr="00C25F76">
        <w:rPr>
          <w:color w:val="171F33"/>
          <w:spacing w:val="14"/>
          <w:sz w:val="24"/>
          <w:szCs w:val="24"/>
        </w:rPr>
        <w:t xml:space="preserve"> </w:t>
      </w:r>
      <w:r w:rsidRPr="00C25F76">
        <w:rPr>
          <w:color w:val="171F33"/>
          <w:spacing w:val="-10"/>
          <w:sz w:val="24"/>
          <w:szCs w:val="24"/>
        </w:rPr>
        <w:t>3</w:t>
      </w:r>
    </w:p>
    <w:p w14:paraId="2E5008F9" w14:textId="77777777" w:rsidR="002C7B17" w:rsidRPr="008715F4" w:rsidRDefault="00000000" w:rsidP="008715F4">
      <w:pPr>
        <w:spacing w:before="85"/>
        <w:ind w:left="1393" w:right="452"/>
        <w:rPr>
          <w:b/>
          <w:sz w:val="20"/>
          <w:szCs w:val="28"/>
        </w:rPr>
      </w:pPr>
      <w:r w:rsidRPr="008715F4">
        <w:rPr>
          <w:b/>
          <w:color w:val="1A97C4"/>
          <w:sz w:val="20"/>
          <w:szCs w:val="28"/>
        </w:rPr>
        <w:t>Nariño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proofErr w:type="gramStart"/>
      <w:r w:rsidRPr="008715F4">
        <w:rPr>
          <w:b/>
          <w:color w:val="1A97C4"/>
          <w:sz w:val="20"/>
          <w:szCs w:val="28"/>
        </w:rPr>
        <w:t>Octubre</w:t>
      </w:r>
      <w:proofErr w:type="gramEnd"/>
      <w:r w:rsidRPr="008715F4">
        <w:rPr>
          <w:b/>
          <w:color w:val="1A97C4"/>
          <w:spacing w:val="7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2014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—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Enero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2015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Censo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Nacional</w:t>
      </w:r>
      <w:r w:rsidRPr="008715F4">
        <w:rPr>
          <w:b/>
          <w:color w:val="1A97C4"/>
          <w:spacing w:val="8"/>
          <w:sz w:val="20"/>
          <w:szCs w:val="28"/>
        </w:rPr>
        <w:t xml:space="preserve"> </w:t>
      </w:r>
      <w:r w:rsidRPr="008715F4">
        <w:rPr>
          <w:b/>
          <w:color w:val="1A97C4"/>
          <w:spacing w:val="-2"/>
          <w:sz w:val="20"/>
          <w:szCs w:val="28"/>
        </w:rPr>
        <w:t>Agropecuario</w:t>
      </w:r>
    </w:p>
    <w:p w14:paraId="4F74F7B2" w14:textId="77777777" w:rsidR="002C7B17" w:rsidRPr="005628CE" w:rsidRDefault="00000000" w:rsidP="005628CE">
      <w:pPr>
        <w:pStyle w:val="Prrafodelista"/>
        <w:numPr>
          <w:ilvl w:val="0"/>
          <w:numId w:val="10"/>
        </w:numPr>
        <w:tabs>
          <w:tab w:val="left" w:pos="1641"/>
        </w:tabs>
        <w:spacing w:before="164"/>
        <w:ind w:left="1701" w:right="735"/>
        <w:rPr>
          <w:szCs w:val="28"/>
        </w:rPr>
      </w:pPr>
      <w:r w:rsidRPr="005628CE">
        <w:rPr>
          <w:color w:val="334154"/>
          <w:szCs w:val="28"/>
        </w:rPr>
        <w:t>Soporte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técnico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tecnologías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la</w:t>
      </w:r>
      <w:r w:rsidRPr="005628CE">
        <w:rPr>
          <w:color w:val="334154"/>
          <w:spacing w:val="7"/>
          <w:szCs w:val="28"/>
        </w:rPr>
        <w:t xml:space="preserve"> </w:t>
      </w:r>
      <w:r w:rsidRPr="005628CE">
        <w:rPr>
          <w:color w:val="334154"/>
          <w:szCs w:val="28"/>
        </w:rPr>
        <w:t>información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y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consolidación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información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pacing w:val="-2"/>
          <w:szCs w:val="28"/>
        </w:rPr>
        <w:t>censal.</w:t>
      </w:r>
    </w:p>
    <w:p w14:paraId="554F4D31" w14:textId="77777777" w:rsidR="002C7B17" w:rsidRPr="005628CE" w:rsidRDefault="00000000" w:rsidP="005628CE">
      <w:pPr>
        <w:pStyle w:val="Prrafodelista"/>
        <w:numPr>
          <w:ilvl w:val="0"/>
          <w:numId w:val="10"/>
        </w:numPr>
        <w:tabs>
          <w:tab w:val="left" w:pos="1641"/>
        </w:tabs>
        <w:spacing w:before="174"/>
        <w:ind w:left="1701" w:right="735"/>
        <w:rPr>
          <w:szCs w:val="28"/>
        </w:rPr>
      </w:pPr>
      <w:r w:rsidRPr="005628CE">
        <w:rPr>
          <w:color w:val="334154"/>
          <w:szCs w:val="28"/>
        </w:rPr>
        <w:t>Mantenimiento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dispositivos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y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aseguramiento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la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integridad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los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pacing w:val="-2"/>
          <w:szCs w:val="28"/>
        </w:rPr>
        <w:t>datos.</w:t>
      </w:r>
    </w:p>
    <w:p w14:paraId="5E512F5C" w14:textId="77777777" w:rsidR="002C7B17" w:rsidRPr="005628CE" w:rsidRDefault="00000000" w:rsidP="005628CE">
      <w:pPr>
        <w:pStyle w:val="Prrafodelista"/>
        <w:numPr>
          <w:ilvl w:val="0"/>
          <w:numId w:val="10"/>
        </w:numPr>
        <w:tabs>
          <w:tab w:val="left" w:pos="1641"/>
        </w:tabs>
        <w:ind w:left="1701" w:right="735"/>
        <w:rPr>
          <w:szCs w:val="28"/>
        </w:rPr>
      </w:pPr>
      <w:r w:rsidRPr="005628CE">
        <w:rPr>
          <w:color w:val="334154"/>
          <w:szCs w:val="28"/>
        </w:rPr>
        <w:t>Apoyo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operativo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y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tecnológico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durante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el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Censo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Nacional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pacing w:val="-2"/>
          <w:szCs w:val="28"/>
        </w:rPr>
        <w:t>Agropecuario.</w:t>
      </w:r>
    </w:p>
    <w:p w14:paraId="6B92BF1A" w14:textId="77777777" w:rsidR="002C7B17" w:rsidRDefault="002C7B17" w:rsidP="008715F4">
      <w:pPr>
        <w:pStyle w:val="Textoindependiente"/>
        <w:spacing w:before="78"/>
        <w:ind w:right="452"/>
      </w:pPr>
    </w:p>
    <w:p w14:paraId="77BA2AC0" w14:textId="77777777" w:rsidR="002C7B17" w:rsidRPr="00C25F76" w:rsidRDefault="00000000" w:rsidP="008715F4">
      <w:pPr>
        <w:pStyle w:val="Ttulo3"/>
        <w:spacing w:before="1" w:line="249" w:lineRule="auto"/>
        <w:ind w:right="452"/>
        <w:rPr>
          <w:sz w:val="24"/>
          <w:szCs w:val="24"/>
        </w:rPr>
      </w:pPr>
      <w:r w:rsidRPr="00C25F76">
        <w:rPr>
          <w:color w:val="171F33"/>
          <w:sz w:val="24"/>
          <w:szCs w:val="24"/>
        </w:rPr>
        <w:t>Consorcio BDO–</w:t>
      </w:r>
      <w:proofErr w:type="spellStart"/>
      <w:r w:rsidRPr="00C25F76">
        <w:rPr>
          <w:color w:val="171F33"/>
          <w:sz w:val="24"/>
          <w:szCs w:val="24"/>
        </w:rPr>
        <w:t>Concol</w:t>
      </w:r>
      <w:proofErr w:type="spellEnd"/>
      <w:r w:rsidRPr="00C25F76">
        <w:rPr>
          <w:color w:val="171F33"/>
          <w:sz w:val="24"/>
          <w:szCs w:val="24"/>
        </w:rPr>
        <w:t xml:space="preserve"> — Subcontratista / Supervisor, Proyecto </w:t>
      </w:r>
      <w:r w:rsidRPr="00C25F76">
        <w:rPr>
          <w:color w:val="171F33"/>
          <w:spacing w:val="-2"/>
          <w:sz w:val="24"/>
          <w:szCs w:val="24"/>
        </w:rPr>
        <w:t>COMPARTEL</w:t>
      </w:r>
    </w:p>
    <w:p w14:paraId="3C06ED94" w14:textId="77777777" w:rsidR="002C7B17" w:rsidRDefault="00000000" w:rsidP="008715F4">
      <w:pPr>
        <w:spacing w:before="73"/>
        <w:ind w:left="1393" w:right="452"/>
        <w:rPr>
          <w:b/>
          <w:sz w:val="17"/>
        </w:rPr>
      </w:pPr>
      <w:r w:rsidRPr="008715F4">
        <w:rPr>
          <w:b/>
          <w:color w:val="1A97C4"/>
          <w:sz w:val="20"/>
          <w:szCs w:val="28"/>
        </w:rPr>
        <w:t>Pasto,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Nariño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proofErr w:type="gramStart"/>
      <w:r w:rsidRPr="008715F4">
        <w:rPr>
          <w:b/>
          <w:color w:val="1A97C4"/>
          <w:sz w:val="20"/>
          <w:szCs w:val="28"/>
        </w:rPr>
        <w:t>Junio</w:t>
      </w:r>
      <w:proofErr w:type="gramEnd"/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2012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—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Octubre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de</w:t>
      </w:r>
      <w:r w:rsidRPr="008715F4">
        <w:rPr>
          <w:b/>
          <w:color w:val="1A97C4"/>
          <w:spacing w:val="7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2013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·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1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año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y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z w:val="20"/>
          <w:szCs w:val="28"/>
        </w:rPr>
        <w:t>5</w:t>
      </w:r>
      <w:r w:rsidRPr="008715F4">
        <w:rPr>
          <w:b/>
          <w:color w:val="1A97C4"/>
          <w:spacing w:val="6"/>
          <w:sz w:val="20"/>
          <w:szCs w:val="28"/>
        </w:rPr>
        <w:t xml:space="preserve"> </w:t>
      </w:r>
      <w:r w:rsidRPr="008715F4">
        <w:rPr>
          <w:b/>
          <w:color w:val="1A97C4"/>
          <w:spacing w:val="-2"/>
          <w:sz w:val="20"/>
          <w:szCs w:val="28"/>
        </w:rPr>
        <w:t>meses</w:t>
      </w:r>
    </w:p>
    <w:p w14:paraId="70D51AE8" w14:textId="77777777" w:rsidR="002C7B17" w:rsidRPr="005628CE" w:rsidRDefault="00000000" w:rsidP="005628CE">
      <w:pPr>
        <w:pStyle w:val="Prrafodelista"/>
        <w:numPr>
          <w:ilvl w:val="0"/>
          <w:numId w:val="9"/>
        </w:numPr>
        <w:tabs>
          <w:tab w:val="left" w:pos="1641"/>
        </w:tabs>
        <w:spacing w:before="165"/>
        <w:ind w:left="1843" w:right="452"/>
        <w:rPr>
          <w:szCs w:val="28"/>
        </w:rPr>
      </w:pPr>
      <w:r w:rsidRPr="005628CE">
        <w:rPr>
          <w:color w:val="334154"/>
          <w:szCs w:val="28"/>
        </w:rPr>
        <w:t>Supervisión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y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control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instalación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infraestructura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pacing w:val="-2"/>
          <w:szCs w:val="28"/>
        </w:rPr>
        <w:t>telecomunicaciones.</w:t>
      </w:r>
    </w:p>
    <w:p w14:paraId="3A7635CF" w14:textId="77777777" w:rsidR="002C7B17" w:rsidRPr="005628CE" w:rsidRDefault="00000000" w:rsidP="005628CE">
      <w:pPr>
        <w:pStyle w:val="Prrafodelista"/>
        <w:numPr>
          <w:ilvl w:val="0"/>
          <w:numId w:val="9"/>
        </w:numPr>
        <w:tabs>
          <w:tab w:val="left" w:pos="1641"/>
        </w:tabs>
        <w:spacing w:before="174"/>
        <w:ind w:left="1843" w:right="452"/>
        <w:rPr>
          <w:szCs w:val="28"/>
        </w:rPr>
      </w:pPr>
      <w:r w:rsidRPr="005628CE">
        <w:rPr>
          <w:color w:val="334154"/>
          <w:szCs w:val="28"/>
        </w:rPr>
        <w:t>Coordinación</w:t>
      </w:r>
      <w:r w:rsidRPr="005628CE">
        <w:rPr>
          <w:color w:val="334154"/>
          <w:spacing w:val="4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equipos</w:t>
      </w:r>
      <w:r w:rsidRPr="005628CE">
        <w:rPr>
          <w:color w:val="334154"/>
          <w:spacing w:val="4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trabajo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y</w:t>
      </w:r>
      <w:r w:rsidRPr="005628CE">
        <w:rPr>
          <w:color w:val="334154"/>
          <w:spacing w:val="4"/>
          <w:szCs w:val="28"/>
        </w:rPr>
        <w:t xml:space="preserve"> </w:t>
      </w:r>
      <w:r w:rsidRPr="005628CE">
        <w:rPr>
          <w:color w:val="334154"/>
          <w:szCs w:val="28"/>
        </w:rPr>
        <w:t>entrega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avances</w:t>
      </w:r>
      <w:r w:rsidRPr="005628CE">
        <w:rPr>
          <w:color w:val="334154"/>
          <w:spacing w:val="4"/>
          <w:szCs w:val="28"/>
        </w:rPr>
        <w:t xml:space="preserve"> </w:t>
      </w:r>
      <w:r w:rsidRPr="005628CE">
        <w:rPr>
          <w:color w:val="334154"/>
          <w:spacing w:val="-2"/>
          <w:szCs w:val="28"/>
        </w:rPr>
        <w:t>técnicos.</w:t>
      </w:r>
    </w:p>
    <w:p w14:paraId="63FB2608" w14:textId="77777777" w:rsidR="002C7B17" w:rsidRPr="005628CE" w:rsidRDefault="00000000" w:rsidP="005628CE">
      <w:pPr>
        <w:pStyle w:val="Prrafodelista"/>
        <w:numPr>
          <w:ilvl w:val="0"/>
          <w:numId w:val="9"/>
        </w:numPr>
        <w:tabs>
          <w:tab w:val="left" w:pos="1641"/>
        </w:tabs>
        <w:ind w:left="1843" w:right="452"/>
        <w:rPr>
          <w:szCs w:val="28"/>
        </w:rPr>
      </w:pPr>
      <w:r w:rsidRPr="005628CE">
        <w:rPr>
          <w:color w:val="334154"/>
          <w:szCs w:val="28"/>
        </w:rPr>
        <w:t>Seguimiento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al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cumplimiento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de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actividades,</w:t>
      </w:r>
      <w:r w:rsidRPr="005628CE">
        <w:rPr>
          <w:color w:val="334154"/>
          <w:spacing w:val="5"/>
          <w:szCs w:val="28"/>
        </w:rPr>
        <w:t xml:space="preserve"> </w:t>
      </w:r>
      <w:r w:rsidRPr="005628CE">
        <w:rPr>
          <w:color w:val="334154"/>
          <w:szCs w:val="28"/>
        </w:rPr>
        <w:t>soporte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y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zCs w:val="28"/>
        </w:rPr>
        <w:t>control</w:t>
      </w:r>
      <w:r w:rsidRPr="005628CE">
        <w:rPr>
          <w:color w:val="334154"/>
          <w:spacing w:val="6"/>
          <w:szCs w:val="28"/>
        </w:rPr>
        <w:t xml:space="preserve"> </w:t>
      </w:r>
      <w:r w:rsidRPr="005628CE">
        <w:rPr>
          <w:color w:val="334154"/>
          <w:spacing w:val="-2"/>
          <w:szCs w:val="28"/>
        </w:rPr>
        <w:t>operativo.</w:t>
      </w:r>
    </w:p>
    <w:p w14:paraId="34EEE6F6" w14:textId="77777777" w:rsidR="002C7B17" w:rsidRDefault="002C7B17">
      <w:pPr>
        <w:pStyle w:val="Textoindependiente"/>
        <w:spacing w:before="63"/>
      </w:pPr>
    </w:p>
    <w:p w14:paraId="70E1A4A1" w14:textId="77777777" w:rsidR="00C25F76" w:rsidRDefault="00C25F76">
      <w:pPr>
        <w:pStyle w:val="Textoindependiente"/>
        <w:spacing w:before="63"/>
      </w:pPr>
    </w:p>
    <w:p w14:paraId="4C1F2DFA" w14:textId="29C06DA7" w:rsidR="002C7B17" w:rsidRDefault="005628CE">
      <w:pPr>
        <w:pStyle w:val="Ttulo2"/>
        <w:spacing w:before="0"/>
      </w:pPr>
      <w:r>
        <w:rPr>
          <w:b w:val="0"/>
          <w:noProof/>
          <w:sz w:val="10"/>
        </w:rPr>
        <mc:AlternateContent>
          <mc:Choice Requires="wpg">
            <w:drawing>
              <wp:anchor distT="0" distB="0" distL="0" distR="0" simplePos="0" relativeHeight="251691008" behindDoc="1" locked="0" layoutInCell="1" allowOverlap="1" wp14:anchorId="421EB0D7" wp14:editId="1622B8E9">
                <wp:simplePos x="0" y="0"/>
                <wp:positionH relativeFrom="page">
                  <wp:posOffset>1064895</wp:posOffset>
                </wp:positionH>
                <wp:positionV relativeFrom="paragraph">
                  <wp:posOffset>384810</wp:posOffset>
                </wp:positionV>
                <wp:extent cx="5601970" cy="1256030"/>
                <wp:effectExtent l="0" t="0" r="0" b="0"/>
                <wp:wrapTopAndBottom/>
                <wp:docPr id="153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1970" cy="1256030"/>
                          <a:chOff x="0" y="0"/>
                          <a:chExt cx="5603240" cy="909508"/>
                        </a:xfrm>
                      </wpg:grpSpPr>
                      <wps:wsp>
                        <wps:cNvPr id="154" name="Graphic 154"/>
                        <wps:cNvSpPr/>
                        <wps:spPr>
                          <a:xfrm>
                            <a:off x="31597" y="0"/>
                            <a:ext cx="5571490" cy="799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1490" h="799465">
                                <a:moveTo>
                                  <a:pt x="5476430" y="799058"/>
                                </a:moveTo>
                                <a:lnTo>
                                  <a:pt x="0" y="799058"/>
                                </a:lnTo>
                                <a:lnTo>
                                  <a:pt x="0" y="0"/>
                                </a:lnTo>
                                <a:lnTo>
                                  <a:pt x="5476430" y="0"/>
                                </a:lnTo>
                                <a:lnTo>
                                  <a:pt x="5513360" y="7469"/>
                                </a:lnTo>
                                <a:lnTo>
                                  <a:pt x="5543529" y="27827"/>
                                </a:lnTo>
                                <a:lnTo>
                                  <a:pt x="5563875" y="57998"/>
                                </a:lnTo>
                                <a:lnTo>
                                  <a:pt x="5571337" y="94907"/>
                                </a:lnTo>
                                <a:lnTo>
                                  <a:pt x="5571337" y="704151"/>
                                </a:lnTo>
                                <a:lnTo>
                                  <a:pt x="5563875" y="741081"/>
                                </a:lnTo>
                                <a:lnTo>
                                  <a:pt x="5543529" y="771250"/>
                                </a:lnTo>
                                <a:lnTo>
                                  <a:pt x="5513360" y="791596"/>
                                </a:lnTo>
                                <a:lnTo>
                                  <a:pt x="5476430" y="7990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B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0" y="0"/>
                            <a:ext cx="37465" cy="799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799465">
                                <a:moveTo>
                                  <a:pt x="36906" y="799058"/>
                                </a:moveTo>
                                <a:lnTo>
                                  <a:pt x="0" y="799007"/>
                                </a:lnTo>
                                <a:lnTo>
                                  <a:pt x="0" y="0"/>
                                </a:lnTo>
                                <a:lnTo>
                                  <a:pt x="36906" y="0"/>
                                </a:lnTo>
                                <a:lnTo>
                                  <a:pt x="36906" y="7990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Textbox 156"/>
                        <wps:cNvSpPr txBox="1"/>
                        <wps:spPr>
                          <a:xfrm>
                            <a:off x="0" y="0"/>
                            <a:ext cx="5603240" cy="90950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85445F" w14:textId="77777777" w:rsidR="002C7B17" w:rsidRPr="00C25F76" w:rsidRDefault="00000000">
                              <w:pPr>
                                <w:spacing w:before="198"/>
                                <w:ind w:left="244"/>
                                <w:rPr>
                                  <w:b/>
                                  <w:sz w:val="28"/>
                                  <w:szCs w:val="32"/>
                                </w:rPr>
                              </w:pPr>
                              <w:r w:rsidRPr="00C25F76">
                                <w:rPr>
                                  <w:b/>
                                  <w:color w:val="171F33"/>
                                  <w:sz w:val="28"/>
                                  <w:szCs w:val="32"/>
                                </w:rPr>
                                <w:t>Magíster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1"/>
                                  <w:sz w:val="28"/>
                                  <w:szCs w:val="32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z w:val="28"/>
                                  <w:szCs w:val="32"/>
                                </w:rPr>
                                <w:t>en Visualización y Análisis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1"/>
                                  <w:sz w:val="28"/>
                                  <w:szCs w:val="32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z w:val="28"/>
                                  <w:szCs w:val="32"/>
                                </w:rPr>
                                <w:t xml:space="preserve">de Datos &amp; Big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4"/>
                                  <w:sz w:val="28"/>
                                  <w:szCs w:val="32"/>
                                </w:rPr>
                                <w:t>Data</w:t>
                              </w:r>
                            </w:p>
                            <w:p w14:paraId="1D9CA6D6" w14:textId="1A9A049C" w:rsidR="002C7B17" w:rsidRPr="00C25F76" w:rsidRDefault="00000000">
                              <w:pPr>
                                <w:spacing w:before="93" w:line="271" w:lineRule="auto"/>
                                <w:ind w:left="244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Universidad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Internacional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La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Rioja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—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UNIR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·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proofErr w:type="gramStart"/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Febrero</w:t>
                              </w:r>
                              <w:proofErr w:type="gramEnd"/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2024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—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Mayo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566272"/>
                                  <w:spacing w:val="-2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2025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·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="005628CE" w:rsidRPr="005628CE">
                                <w:rPr>
                                  <w:color w:val="566272"/>
                                  <w:szCs w:val="28"/>
                                </w:rPr>
                                <w:t xml:space="preserve">Programa finalizado y aprobado. Certificación oficial de finalización </w:t>
                              </w:r>
                              <w:r w:rsidR="005628CE">
                                <w:rPr>
                                  <w:color w:val="566272"/>
                                  <w:szCs w:val="28"/>
                                </w:rPr>
                                <w:t>universitaria</w:t>
                              </w:r>
                              <w:r w:rsidR="005628CE" w:rsidRPr="005628CE">
                                <w:rPr>
                                  <w:color w:val="566272"/>
                                  <w:szCs w:val="28"/>
                                </w:rPr>
                                <w:t>. Diploma en proceso de expedición</w:t>
                              </w:r>
                              <w:r w:rsidR="005628CE"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1EB0D7" id="Group 153" o:spid="_x0000_s1100" style="position:absolute;left:0;text-align:left;margin-left:83.85pt;margin-top:30.3pt;width:441.1pt;height:98.9pt;z-index:-251625472;mso-wrap-distance-left:0;mso-wrap-distance-right:0;mso-position-horizontal-relative:page;mso-width-relative:margin;mso-height-relative:margin" coordsize="56032,9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">
                <v:shape id="Graphic 154" o:spid="_x0000_s1101" style="position:absolute;left:315;width:55715;height:7994;visibility:visible;mso-wrap-style:square;v-text-anchor:top" coordsize="5571490,799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" path="m5476430,799058l,799058,,,5476430,r36930,7469l5543529,27827r20346,30171l5571337,94907r,609244l5563875,741081r-20346,30169l5513360,791596r-36930,7462xe" fillcolor="#f7fbfb" stroked="f">
                  <v:path arrowok="t"/>
                </v:shape>
                <v:shape id="Graphic 155" o:spid="_x0000_s1102" style="position:absolute;width:374;height:7994;visibility:visible;mso-wrap-style:square;v-text-anchor:top" coordsize="37465,799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" path="m36906,799058l,799007,,,36906,r,799058xe" fillcolor="#1a97c4" stroked="f">
                  <v:path arrowok="t"/>
                </v:shape>
                <v:shape id="Textbox 156" o:spid="_x0000_s1103" type="#_x0000_t202" style="position:absolute;width:56032;height:9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EMdwgAAANwAAAAPAAAAZHJzL2Rvd25yZXYueG1sRE9Na8JA&#10;EL0L/Q/LFLzppoJ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CSyEMdwgAAANwAAAAPAAAA&#10;AAAAAAAAAAAAAAcCAABkcnMvZG93bnJldi54bWxQSwUGAAAAAAMAAwC3AAAA9gIAAAAA&#10;" filled="f" stroked="f">
                  <v:textbox inset="0,0,0,0">
                    <w:txbxContent>
                      <w:p w14:paraId="1285445F" w14:textId="77777777" w:rsidR="002C7B17" w:rsidRPr="00C25F76" w:rsidRDefault="00000000">
                        <w:pPr>
                          <w:spacing w:before="198"/>
                          <w:ind w:left="244"/>
                          <w:rPr>
                            <w:b/>
                            <w:sz w:val="28"/>
                            <w:szCs w:val="32"/>
                          </w:rPr>
                        </w:pPr>
                        <w:r w:rsidRPr="00C25F76">
                          <w:rPr>
                            <w:b/>
                            <w:color w:val="171F33"/>
                            <w:sz w:val="28"/>
                            <w:szCs w:val="32"/>
                          </w:rPr>
                          <w:t>Magíster</w:t>
                        </w:r>
                        <w:r w:rsidRPr="00C25F76">
                          <w:rPr>
                            <w:b/>
                            <w:color w:val="171F33"/>
                            <w:spacing w:val="-1"/>
                            <w:sz w:val="28"/>
                            <w:szCs w:val="32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171F33"/>
                            <w:sz w:val="28"/>
                            <w:szCs w:val="32"/>
                          </w:rPr>
                          <w:t>en Visualización y Análisis</w:t>
                        </w:r>
                        <w:r w:rsidRPr="00C25F76">
                          <w:rPr>
                            <w:b/>
                            <w:color w:val="171F33"/>
                            <w:spacing w:val="-1"/>
                            <w:sz w:val="28"/>
                            <w:szCs w:val="32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171F33"/>
                            <w:sz w:val="28"/>
                            <w:szCs w:val="32"/>
                          </w:rPr>
                          <w:t xml:space="preserve">de Datos &amp; Big </w:t>
                        </w:r>
                        <w:r w:rsidRPr="00C25F76">
                          <w:rPr>
                            <w:b/>
                            <w:color w:val="171F33"/>
                            <w:spacing w:val="-4"/>
                            <w:sz w:val="28"/>
                            <w:szCs w:val="32"/>
                          </w:rPr>
                          <w:t>Data</w:t>
                        </w:r>
                      </w:p>
                      <w:p w14:paraId="1D9CA6D6" w14:textId="1A9A049C" w:rsidR="002C7B17" w:rsidRPr="00C25F76" w:rsidRDefault="00000000">
                        <w:pPr>
                          <w:spacing w:before="93" w:line="271" w:lineRule="auto"/>
                          <w:ind w:left="244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566272"/>
                            <w:szCs w:val="28"/>
                          </w:rPr>
                          <w:t>Universidad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Internacional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La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Rioja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—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UNIR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·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proofErr w:type="gramStart"/>
                        <w:r w:rsidRPr="00C25F76">
                          <w:rPr>
                            <w:color w:val="566272"/>
                            <w:szCs w:val="28"/>
                          </w:rPr>
                          <w:t>Febrero</w:t>
                        </w:r>
                        <w:proofErr w:type="gramEnd"/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2024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—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Mayo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566272"/>
                            <w:spacing w:val="-2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2025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·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="005628CE" w:rsidRPr="005628CE">
                          <w:rPr>
                            <w:color w:val="566272"/>
                            <w:szCs w:val="28"/>
                          </w:rPr>
                          <w:t xml:space="preserve">Programa finalizado y aprobado. Certificación oficial de finalización </w:t>
                        </w:r>
                        <w:r w:rsidR="005628CE">
                          <w:rPr>
                            <w:color w:val="566272"/>
                            <w:szCs w:val="28"/>
                          </w:rPr>
                          <w:t>universitaria</w:t>
                        </w:r>
                        <w:r w:rsidR="005628CE" w:rsidRPr="005628CE">
                          <w:rPr>
                            <w:color w:val="566272"/>
                            <w:szCs w:val="28"/>
                          </w:rPr>
                          <w:t>. Diploma en proceso de expedición</w:t>
                        </w:r>
                        <w:r w:rsidR="005628CE"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000000">
        <w:rPr>
          <w:b w:val="0"/>
          <w:noProof/>
          <w:position w:val="9"/>
        </w:rPr>
        <w:drawing>
          <wp:inline distT="0" distB="0" distL="0" distR="0" wp14:anchorId="75903AD8" wp14:editId="79F129A7">
            <wp:extent cx="268884" cy="39535"/>
            <wp:effectExtent l="0" t="0" r="0" b="0"/>
            <wp:docPr id="152" name="Image 1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 15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4" cy="3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rFonts w:ascii="Times New Roman" w:hAnsi="Times New Roman"/>
          <w:b w:val="0"/>
          <w:spacing w:val="80"/>
          <w:sz w:val="20"/>
        </w:rPr>
        <w:t xml:space="preserve"> </w:t>
      </w:r>
      <w:r w:rsidR="00000000">
        <w:rPr>
          <w:color w:val="0B4F6B"/>
          <w:spacing w:val="13"/>
        </w:rPr>
        <w:t>FORMACIÓN</w:t>
      </w:r>
      <w:r w:rsidR="00000000">
        <w:rPr>
          <w:color w:val="0B4F6B"/>
          <w:spacing w:val="40"/>
        </w:rPr>
        <w:t xml:space="preserve"> </w:t>
      </w:r>
      <w:r w:rsidR="00000000">
        <w:rPr>
          <w:color w:val="0B4F6B"/>
          <w:spacing w:val="13"/>
        </w:rPr>
        <w:t>ACADÉMICA</w:t>
      </w:r>
    </w:p>
    <w:p w14:paraId="6333BC04" w14:textId="27E1C552" w:rsidR="002C7B17" w:rsidRDefault="005628CE">
      <w:pPr>
        <w:pStyle w:val="Textoindependiente"/>
        <w:spacing w:before="5"/>
        <w:rPr>
          <w:b/>
          <w:sz w:val="10"/>
        </w:rPr>
      </w:pP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712512" behindDoc="1" locked="0" layoutInCell="1" allowOverlap="1" wp14:anchorId="0C8BD92F" wp14:editId="15C6580D">
                <wp:simplePos x="0" y="0"/>
                <wp:positionH relativeFrom="page">
                  <wp:posOffset>1049020</wp:posOffset>
                </wp:positionH>
                <wp:positionV relativeFrom="paragraph">
                  <wp:posOffset>1316990</wp:posOffset>
                </wp:positionV>
                <wp:extent cx="5618480" cy="690880"/>
                <wp:effectExtent l="0" t="0" r="1270" b="0"/>
                <wp:wrapTopAndBottom/>
                <wp:docPr id="157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18480" cy="690880"/>
                          <a:chOff x="-16115" y="-23782"/>
                          <a:chExt cx="5619202" cy="688975"/>
                        </a:xfrm>
                      </wpg:grpSpPr>
                      <wps:wsp>
                        <wps:cNvPr id="158" name="Graphic 158"/>
                        <wps:cNvSpPr/>
                        <wps:spPr>
                          <a:xfrm>
                            <a:off x="31597" y="0"/>
                            <a:ext cx="5571490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1490" h="627380">
                                <a:moveTo>
                                  <a:pt x="5476430" y="627011"/>
                                </a:moveTo>
                                <a:lnTo>
                                  <a:pt x="0" y="627011"/>
                                </a:lnTo>
                                <a:lnTo>
                                  <a:pt x="0" y="0"/>
                                </a:lnTo>
                                <a:lnTo>
                                  <a:pt x="5476430" y="0"/>
                                </a:lnTo>
                                <a:lnTo>
                                  <a:pt x="5513360" y="7460"/>
                                </a:lnTo>
                                <a:lnTo>
                                  <a:pt x="5543529" y="27801"/>
                                </a:lnTo>
                                <a:lnTo>
                                  <a:pt x="5563875" y="57966"/>
                                </a:lnTo>
                                <a:lnTo>
                                  <a:pt x="5571337" y="94894"/>
                                </a:lnTo>
                                <a:lnTo>
                                  <a:pt x="5571337" y="532104"/>
                                </a:lnTo>
                                <a:lnTo>
                                  <a:pt x="5563875" y="569034"/>
                                </a:lnTo>
                                <a:lnTo>
                                  <a:pt x="5543529" y="599203"/>
                                </a:lnTo>
                                <a:lnTo>
                                  <a:pt x="5513360" y="619549"/>
                                </a:lnTo>
                                <a:lnTo>
                                  <a:pt x="5476430" y="6270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B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0" y="0"/>
                            <a:ext cx="374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627380">
                                <a:moveTo>
                                  <a:pt x="36906" y="627011"/>
                                </a:moveTo>
                                <a:lnTo>
                                  <a:pt x="0" y="627011"/>
                                </a:lnTo>
                                <a:lnTo>
                                  <a:pt x="0" y="0"/>
                                </a:lnTo>
                                <a:lnTo>
                                  <a:pt x="36906" y="0"/>
                                </a:lnTo>
                                <a:lnTo>
                                  <a:pt x="36906" y="6270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Textbox 160"/>
                        <wps:cNvSpPr txBox="1"/>
                        <wps:spPr>
                          <a:xfrm>
                            <a:off x="-16115" y="-23782"/>
                            <a:ext cx="5603240" cy="688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19CF5D" w14:textId="57AA23A2" w:rsidR="002C7B17" w:rsidRPr="00C25F76" w:rsidRDefault="005628CE" w:rsidP="005628CE">
                              <w:pPr>
                                <w:spacing w:before="198"/>
                                <w:rPr>
                                  <w:b/>
                                  <w:sz w:val="28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color w:val="171F33"/>
                                  <w:sz w:val="28"/>
                                  <w:szCs w:val="32"/>
                                </w:rPr>
                                <w:t xml:space="preserve">   </w:t>
                              </w:r>
                              <w:r w:rsidR="00000000" w:rsidRPr="00C25F76">
                                <w:rPr>
                                  <w:b/>
                                  <w:color w:val="171F33"/>
                                  <w:sz w:val="28"/>
                                  <w:szCs w:val="32"/>
                                </w:rPr>
                                <w:t>Ingeniero</w:t>
                              </w:r>
                              <w:r w:rsidR="00000000" w:rsidRPr="00C25F76">
                                <w:rPr>
                                  <w:b/>
                                  <w:color w:val="171F33"/>
                                  <w:spacing w:val="-1"/>
                                  <w:sz w:val="28"/>
                                  <w:szCs w:val="32"/>
                                </w:rPr>
                                <w:t xml:space="preserve"> </w:t>
                              </w:r>
                              <w:r w:rsidR="00000000" w:rsidRPr="00C25F76">
                                <w:rPr>
                                  <w:b/>
                                  <w:color w:val="171F33"/>
                                  <w:sz w:val="28"/>
                                  <w:szCs w:val="32"/>
                                </w:rPr>
                                <w:t xml:space="preserve">de </w:t>
                              </w:r>
                              <w:r w:rsidR="00000000" w:rsidRPr="00C25F76">
                                <w:rPr>
                                  <w:b/>
                                  <w:color w:val="171F33"/>
                                  <w:spacing w:val="-2"/>
                                  <w:sz w:val="28"/>
                                  <w:szCs w:val="32"/>
                                </w:rPr>
                                <w:t>Sistemas</w:t>
                              </w:r>
                            </w:p>
                            <w:p w14:paraId="4D34FF3F" w14:textId="77777777" w:rsidR="002C7B17" w:rsidRPr="00C25F76" w:rsidRDefault="00000000">
                              <w:pPr>
                                <w:spacing w:before="93"/>
                                <w:ind w:left="244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Institución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Universitaria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CESMAG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·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Pasto,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Nariño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·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proofErr w:type="gramStart"/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Febrero</w:t>
                              </w:r>
                              <w:proofErr w:type="gramEnd"/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2009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—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Abril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 xml:space="preserve">de </w:t>
                              </w:r>
                              <w:r w:rsidRPr="00C25F76">
                                <w:rPr>
                                  <w:color w:val="566272"/>
                                  <w:spacing w:val="-2"/>
                                  <w:szCs w:val="28"/>
                                </w:rPr>
                                <w:t>2014.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8BD92F" id="Group 157" o:spid="_x0000_s1104" style="position:absolute;margin-left:82.6pt;margin-top:103.7pt;width:442.4pt;height:54.4pt;z-index:-251603968;mso-wrap-distance-left:0;mso-wrap-distance-right:0;mso-position-horizontal-relative:page;mso-width-relative:margin;mso-height-relative:margin" coordorigin="-161,-237" coordsize="56192,68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">
                <v:shape id="Graphic 158" o:spid="_x0000_s1105" style="position:absolute;left:315;width:55715;height:6273;visibility:visible;mso-wrap-style:square;v-text-anchor:top" coordsize="5571490,62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" path="m5476430,627011l,627011,,,5476430,r36930,7460l5543529,27801r20346,30165l5571337,94894r,437210l5563875,569034r-20346,30169l5513360,619549r-36930,7462xe" fillcolor="#f7fbfb" stroked="f">
                  <v:path arrowok="t"/>
                </v:shape>
                <v:shape id="Graphic 159" o:spid="_x0000_s1106" style="position:absolute;width:374;height:6273;visibility:visible;mso-wrap-style:square;v-text-anchor:top" coordsize="37465,62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" path="m36906,627011l,627011,,,36906,r,627011xe" fillcolor="#1a97c4" stroked="f">
                  <v:path arrowok="t"/>
                </v:shape>
                <v:shape id="Textbox 160" o:spid="_x0000_s1107" type="#_x0000_t202" style="position:absolute;left:-161;top:-237;width:56032;height:6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" filled="f" stroked="f">
                  <v:textbox inset="0,0,0,0">
                    <w:txbxContent>
                      <w:p w14:paraId="6419CF5D" w14:textId="57AA23A2" w:rsidR="002C7B17" w:rsidRPr="00C25F76" w:rsidRDefault="005628CE" w:rsidP="005628CE">
                        <w:pPr>
                          <w:spacing w:before="198"/>
                          <w:rPr>
                            <w:b/>
                            <w:sz w:val="28"/>
                            <w:szCs w:val="32"/>
                          </w:rPr>
                        </w:pPr>
                        <w:r>
                          <w:rPr>
                            <w:b/>
                            <w:color w:val="171F33"/>
                            <w:sz w:val="28"/>
                            <w:szCs w:val="32"/>
                          </w:rPr>
                          <w:t xml:space="preserve">   </w:t>
                        </w:r>
                        <w:r w:rsidR="00000000" w:rsidRPr="00C25F76">
                          <w:rPr>
                            <w:b/>
                            <w:color w:val="171F33"/>
                            <w:sz w:val="28"/>
                            <w:szCs w:val="32"/>
                          </w:rPr>
                          <w:t>Ingeniero</w:t>
                        </w:r>
                        <w:r w:rsidR="00000000" w:rsidRPr="00C25F76">
                          <w:rPr>
                            <w:b/>
                            <w:color w:val="171F33"/>
                            <w:spacing w:val="-1"/>
                            <w:sz w:val="28"/>
                            <w:szCs w:val="32"/>
                          </w:rPr>
                          <w:t xml:space="preserve"> </w:t>
                        </w:r>
                        <w:r w:rsidR="00000000" w:rsidRPr="00C25F76">
                          <w:rPr>
                            <w:b/>
                            <w:color w:val="171F33"/>
                            <w:sz w:val="28"/>
                            <w:szCs w:val="32"/>
                          </w:rPr>
                          <w:t xml:space="preserve">de </w:t>
                        </w:r>
                        <w:r w:rsidR="00000000" w:rsidRPr="00C25F76">
                          <w:rPr>
                            <w:b/>
                            <w:color w:val="171F33"/>
                            <w:spacing w:val="-2"/>
                            <w:sz w:val="28"/>
                            <w:szCs w:val="32"/>
                          </w:rPr>
                          <w:t>Sistemas</w:t>
                        </w:r>
                      </w:p>
                      <w:p w14:paraId="4D34FF3F" w14:textId="77777777" w:rsidR="002C7B17" w:rsidRPr="00C25F76" w:rsidRDefault="00000000">
                        <w:pPr>
                          <w:spacing w:before="93"/>
                          <w:ind w:left="244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566272"/>
                            <w:szCs w:val="28"/>
                          </w:rPr>
                          <w:t>Institución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Universitaria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CESMAG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·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Pasto,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Nariño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·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proofErr w:type="gramStart"/>
                        <w:r w:rsidRPr="00C25F76">
                          <w:rPr>
                            <w:color w:val="566272"/>
                            <w:szCs w:val="28"/>
                          </w:rPr>
                          <w:t>Febrero</w:t>
                        </w:r>
                        <w:proofErr w:type="gramEnd"/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de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2009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—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Abril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 xml:space="preserve">de </w:t>
                        </w:r>
                        <w:r w:rsidRPr="00C25F76">
                          <w:rPr>
                            <w:color w:val="566272"/>
                            <w:spacing w:val="-2"/>
                            <w:szCs w:val="28"/>
                          </w:rPr>
                          <w:t>2014.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10"/>
        </w:rPr>
        <mc:AlternateContent>
          <mc:Choice Requires="wpg">
            <w:drawing>
              <wp:anchor distT="0" distB="0" distL="0" distR="0" simplePos="0" relativeHeight="251725824" behindDoc="1" locked="0" layoutInCell="1" allowOverlap="1" wp14:anchorId="62335AFC" wp14:editId="1B5BAF89">
                <wp:simplePos x="0" y="0"/>
                <wp:positionH relativeFrom="page">
                  <wp:posOffset>1064260</wp:posOffset>
                </wp:positionH>
                <wp:positionV relativeFrom="paragraph">
                  <wp:posOffset>2029764</wp:posOffset>
                </wp:positionV>
                <wp:extent cx="5603240" cy="842645"/>
                <wp:effectExtent l="0" t="0" r="0" b="0"/>
                <wp:wrapTopAndBottom/>
                <wp:docPr id="161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3240" cy="842645"/>
                          <a:chOff x="0" y="0"/>
                          <a:chExt cx="5603240" cy="627380"/>
                        </a:xfrm>
                      </wpg:grpSpPr>
                      <wps:wsp>
                        <wps:cNvPr id="162" name="Graphic 162"/>
                        <wps:cNvSpPr/>
                        <wps:spPr>
                          <a:xfrm>
                            <a:off x="31597" y="0"/>
                            <a:ext cx="5571490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1490" h="627380">
                                <a:moveTo>
                                  <a:pt x="5476430" y="627011"/>
                                </a:moveTo>
                                <a:lnTo>
                                  <a:pt x="0" y="627011"/>
                                </a:lnTo>
                                <a:lnTo>
                                  <a:pt x="0" y="0"/>
                                </a:lnTo>
                                <a:lnTo>
                                  <a:pt x="5476430" y="0"/>
                                </a:lnTo>
                                <a:lnTo>
                                  <a:pt x="5513360" y="7460"/>
                                </a:lnTo>
                                <a:lnTo>
                                  <a:pt x="5543529" y="27801"/>
                                </a:lnTo>
                                <a:lnTo>
                                  <a:pt x="5563875" y="57966"/>
                                </a:lnTo>
                                <a:lnTo>
                                  <a:pt x="5571337" y="94894"/>
                                </a:lnTo>
                                <a:lnTo>
                                  <a:pt x="5571337" y="532104"/>
                                </a:lnTo>
                                <a:lnTo>
                                  <a:pt x="5563875" y="569013"/>
                                </a:lnTo>
                                <a:lnTo>
                                  <a:pt x="5543529" y="599184"/>
                                </a:lnTo>
                                <a:lnTo>
                                  <a:pt x="5513360" y="619542"/>
                                </a:lnTo>
                                <a:lnTo>
                                  <a:pt x="5476430" y="6270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B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0" y="0"/>
                            <a:ext cx="374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627380">
                                <a:moveTo>
                                  <a:pt x="36906" y="627011"/>
                                </a:moveTo>
                                <a:lnTo>
                                  <a:pt x="0" y="627011"/>
                                </a:lnTo>
                                <a:lnTo>
                                  <a:pt x="0" y="0"/>
                                </a:lnTo>
                                <a:lnTo>
                                  <a:pt x="36906" y="0"/>
                                </a:lnTo>
                                <a:lnTo>
                                  <a:pt x="36906" y="6270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7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Textbox 164"/>
                        <wps:cNvSpPr txBox="1"/>
                        <wps:spPr>
                          <a:xfrm>
                            <a:off x="0" y="0"/>
                            <a:ext cx="5603240" cy="627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F180AC" w14:textId="77777777" w:rsidR="002C7B17" w:rsidRPr="00C25F76" w:rsidRDefault="00000000">
                              <w:pPr>
                                <w:spacing w:before="198"/>
                                <w:ind w:left="244"/>
                                <w:rPr>
                                  <w:b/>
                                  <w:sz w:val="24"/>
                                  <w:szCs w:val="28"/>
                                </w:rPr>
                              </w:pPr>
                              <w:r w:rsidRPr="00C25F76">
                                <w:rPr>
                                  <w:b/>
                                  <w:color w:val="171F33"/>
                                  <w:sz w:val="24"/>
                                  <w:szCs w:val="28"/>
                                </w:rPr>
                                <w:t>Técnico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4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z w:val="24"/>
                                  <w:szCs w:val="28"/>
                                </w:rPr>
                                <w:t>en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4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z w:val="24"/>
                                  <w:szCs w:val="28"/>
                                </w:rPr>
                                <w:t>Ensamblaje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3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z w:val="24"/>
                                  <w:szCs w:val="28"/>
                                </w:rPr>
                                <w:t>y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4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z w:val="24"/>
                                  <w:szCs w:val="28"/>
                                </w:rPr>
                                <w:t>Mantenimiento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4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z w:val="24"/>
                                  <w:szCs w:val="28"/>
                                </w:rPr>
                                <w:t>de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3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b/>
                                  <w:color w:val="171F33"/>
                                  <w:spacing w:val="-2"/>
                                  <w:sz w:val="24"/>
                                  <w:szCs w:val="28"/>
                                </w:rPr>
                                <w:t>Computadores</w:t>
                              </w:r>
                            </w:p>
                            <w:p w14:paraId="68E221D2" w14:textId="77777777" w:rsidR="002C7B17" w:rsidRPr="00C25F76" w:rsidRDefault="00000000">
                              <w:pPr>
                                <w:spacing w:before="93"/>
                                <w:ind w:left="244"/>
                                <w:rPr>
                                  <w:szCs w:val="28"/>
                                </w:rPr>
                              </w:pP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Escuela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Integral en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 xml:space="preserve">Informática “Virtual </w:t>
                              </w:r>
                              <w:proofErr w:type="spellStart"/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System</w:t>
                              </w:r>
                              <w:proofErr w:type="spellEnd"/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”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· Samaniego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 xml:space="preserve">· </w:t>
                              </w:r>
                              <w:proofErr w:type="gramStart"/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Enero</w:t>
                              </w:r>
                              <w:proofErr w:type="gramEnd"/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 xml:space="preserve"> de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2002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>—</w:t>
                              </w:r>
                              <w:r w:rsidRPr="00C25F76">
                                <w:rPr>
                                  <w:color w:val="566272"/>
                                  <w:spacing w:val="-1"/>
                                  <w:szCs w:val="28"/>
                                </w:rPr>
                                <w:t xml:space="preserve"> </w:t>
                              </w:r>
                              <w:r w:rsidRPr="00C25F76">
                                <w:rPr>
                                  <w:color w:val="566272"/>
                                  <w:szCs w:val="28"/>
                                </w:rPr>
                                <w:t xml:space="preserve">Enero de </w:t>
                              </w:r>
                              <w:r w:rsidRPr="00C25F76">
                                <w:rPr>
                                  <w:color w:val="566272"/>
                                  <w:spacing w:val="-2"/>
                                  <w:szCs w:val="28"/>
                                </w:rPr>
                                <w:t>2003.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335AFC" id="Group 161" o:spid="_x0000_s1108" style="position:absolute;margin-left:83.8pt;margin-top:159.8pt;width:441.2pt;height:66.35pt;z-index:-251590656;mso-wrap-distance-left:0;mso-wrap-distance-right:0;mso-position-horizontal-relative:page;mso-width-relative:margin;mso-height-relative:margin" coordsize="56032,6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">
                <v:shape id="Graphic 162" o:spid="_x0000_s1109" style="position:absolute;left:315;width:55715;height:6273;visibility:visible;mso-wrap-style:square;v-text-anchor:top" coordsize="5571490,62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" path="m5476430,627011l,627011,,,5476430,r36930,7460l5543529,27801r20346,30165l5571337,94894r,437210l5563875,569013r-20346,30171l5513360,619542r-36930,7469xe" fillcolor="#f7fbfb" stroked="f">
                  <v:path arrowok="t"/>
                </v:shape>
                <v:shape id="Graphic 163" o:spid="_x0000_s1110" style="position:absolute;width:374;height:6273;visibility:visible;mso-wrap-style:square;v-text-anchor:top" coordsize="37465,62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" path="m36906,627011l,627011,,,36906,r,627011xe" fillcolor="#1a97c4" stroked="f">
                  <v:path arrowok="t"/>
                </v:shape>
                <v:shape id="Textbox 164" o:spid="_x0000_s1111" type="#_x0000_t202" style="position:absolute;width:56032;height:6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" filled="f" stroked="f">
                  <v:textbox inset="0,0,0,0">
                    <w:txbxContent>
                      <w:p w14:paraId="41F180AC" w14:textId="77777777" w:rsidR="002C7B17" w:rsidRPr="00C25F76" w:rsidRDefault="00000000">
                        <w:pPr>
                          <w:spacing w:before="198"/>
                          <w:ind w:left="244"/>
                          <w:rPr>
                            <w:b/>
                            <w:sz w:val="24"/>
                            <w:szCs w:val="28"/>
                          </w:rPr>
                        </w:pPr>
                        <w:r w:rsidRPr="00C25F76">
                          <w:rPr>
                            <w:b/>
                            <w:color w:val="171F33"/>
                            <w:sz w:val="24"/>
                            <w:szCs w:val="28"/>
                          </w:rPr>
                          <w:t>Técnico</w:t>
                        </w:r>
                        <w:r w:rsidRPr="00C25F76">
                          <w:rPr>
                            <w:b/>
                            <w:color w:val="171F33"/>
                            <w:spacing w:val="-4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171F33"/>
                            <w:sz w:val="24"/>
                            <w:szCs w:val="28"/>
                          </w:rPr>
                          <w:t>en</w:t>
                        </w:r>
                        <w:r w:rsidRPr="00C25F76">
                          <w:rPr>
                            <w:b/>
                            <w:color w:val="171F33"/>
                            <w:spacing w:val="-4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171F33"/>
                            <w:sz w:val="24"/>
                            <w:szCs w:val="28"/>
                          </w:rPr>
                          <w:t>Ensamblaje</w:t>
                        </w:r>
                        <w:r w:rsidRPr="00C25F76">
                          <w:rPr>
                            <w:b/>
                            <w:color w:val="171F33"/>
                            <w:spacing w:val="-3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171F33"/>
                            <w:sz w:val="24"/>
                            <w:szCs w:val="28"/>
                          </w:rPr>
                          <w:t>y</w:t>
                        </w:r>
                        <w:r w:rsidRPr="00C25F76">
                          <w:rPr>
                            <w:b/>
                            <w:color w:val="171F33"/>
                            <w:spacing w:val="-4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171F33"/>
                            <w:sz w:val="24"/>
                            <w:szCs w:val="28"/>
                          </w:rPr>
                          <w:t>Mantenimiento</w:t>
                        </w:r>
                        <w:r w:rsidRPr="00C25F76">
                          <w:rPr>
                            <w:b/>
                            <w:color w:val="171F33"/>
                            <w:spacing w:val="-4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171F33"/>
                            <w:sz w:val="24"/>
                            <w:szCs w:val="28"/>
                          </w:rPr>
                          <w:t>de</w:t>
                        </w:r>
                        <w:r w:rsidRPr="00C25F76">
                          <w:rPr>
                            <w:b/>
                            <w:color w:val="171F33"/>
                            <w:spacing w:val="-3"/>
                            <w:sz w:val="24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b/>
                            <w:color w:val="171F33"/>
                            <w:spacing w:val="-2"/>
                            <w:sz w:val="24"/>
                            <w:szCs w:val="28"/>
                          </w:rPr>
                          <w:t>Computadores</w:t>
                        </w:r>
                      </w:p>
                      <w:p w14:paraId="68E221D2" w14:textId="77777777" w:rsidR="002C7B17" w:rsidRPr="00C25F76" w:rsidRDefault="00000000">
                        <w:pPr>
                          <w:spacing w:before="93"/>
                          <w:ind w:left="244"/>
                          <w:rPr>
                            <w:szCs w:val="28"/>
                          </w:rPr>
                        </w:pPr>
                        <w:r w:rsidRPr="00C25F76">
                          <w:rPr>
                            <w:color w:val="566272"/>
                            <w:szCs w:val="28"/>
                          </w:rPr>
                          <w:t>Escuela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Integral en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 xml:space="preserve">Informática “Virtual </w:t>
                        </w:r>
                        <w:proofErr w:type="spellStart"/>
                        <w:r w:rsidRPr="00C25F76">
                          <w:rPr>
                            <w:color w:val="566272"/>
                            <w:szCs w:val="28"/>
                          </w:rPr>
                          <w:t>System</w:t>
                        </w:r>
                        <w:proofErr w:type="spellEnd"/>
                        <w:r w:rsidRPr="00C25F76">
                          <w:rPr>
                            <w:color w:val="566272"/>
                            <w:szCs w:val="28"/>
                          </w:rPr>
                          <w:t>”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· Samaniego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 xml:space="preserve">· </w:t>
                        </w:r>
                        <w:proofErr w:type="gramStart"/>
                        <w:r w:rsidRPr="00C25F76">
                          <w:rPr>
                            <w:color w:val="566272"/>
                            <w:szCs w:val="28"/>
                          </w:rPr>
                          <w:t>Enero</w:t>
                        </w:r>
                        <w:proofErr w:type="gramEnd"/>
                        <w:r w:rsidRPr="00C25F76">
                          <w:rPr>
                            <w:color w:val="566272"/>
                            <w:szCs w:val="28"/>
                          </w:rPr>
                          <w:t xml:space="preserve"> de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2002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>—</w:t>
                        </w:r>
                        <w:r w:rsidRPr="00C25F76">
                          <w:rPr>
                            <w:color w:val="566272"/>
                            <w:spacing w:val="-1"/>
                            <w:szCs w:val="28"/>
                          </w:rPr>
                          <w:t xml:space="preserve"> </w:t>
                        </w:r>
                        <w:r w:rsidRPr="00C25F76">
                          <w:rPr>
                            <w:color w:val="566272"/>
                            <w:szCs w:val="28"/>
                          </w:rPr>
                          <w:t xml:space="preserve">Enero de </w:t>
                        </w:r>
                        <w:r w:rsidRPr="00C25F76">
                          <w:rPr>
                            <w:color w:val="566272"/>
                            <w:spacing w:val="-2"/>
                            <w:szCs w:val="28"/>
                          </w:rPr>
                          <w:t>2003.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2C0CA61" w14:textId="1F2A655C" w:rsidR="002C7B17" w:rsidRDefault="002C7B17">
      <w:pPr>
        <w:pStyle w:val="Textoindependiente"/>
        <w:spacing w:before="4"/>
        <w:rPr>
          <w:b/>
          <w:sz w:val="11"/>
        </w:rPr>
      </w:pPr>
    </w:p>
    <w:p w14:paraId="1E7D4C6F" w14:textId="57EF561D" w:rsidR="002C7B17" w:rsidRDefault="002C7B17" w:rsidP="005628CE">
      <w:pPr>
        <w:pStyle w:val="Textoindependiente"/>
        <w:spacing w:before="4"/>
        <w:rPr>
          <w:b/>
          <w:sz w:val="11"/>
        </w:rPr>
      </w:pPr>
    </w:p>
    <w:p w14:paraId="14A1E48D" w14:textId="752CA46A" w:rsidR="002C7B17" w:rsidRPr="008715F4" w:rsidRDefault="002C7B17" w:rsidP="008715F4">
      <w:pPr>
        <w:ind w:left="957"/>
        <w:rPr>
          <w:sz w:val="20"/>
        </w:rPr>
      </w:pPr>
    </w:p>
    <w:sectPr w:rsidR="002C7B17" w:rsidRPr="008715F4" w:rsidSect="008715F4">
      <w:pgSz w:w="12240" w:h="15840"/>
      <w:pgMar w:top="1400" w:right="720" w:bottom="1134" w:left="720" w:header="932" w:footer="18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D5200" w14:textId="77777777" w:rsidR="00D56725" w:rsidRDefault="00D56725">
      <w:r>
        <w:separator/>
      </w:r>
    </w:p>
  </w:endnote>
  <w:endnote w:type="continuationSeparator" w:id="0">
    <w:p w14:paraId="4736A522" w14:textId="77777777" w:rsidR="00D56725" w:rsidRDefault="00D56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8355B" w14:textId="577E9DFF" w:rsidR="002C7B17" w:rsidRDefault="002C7B17">
    <w:pPr>
      <w:pStyle w:val="Textoindependiente"/>
      <w:spacing w:before="0"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0AA84" w14:textId="77777777" w:rsidR="00D56725" w:rsidRDefault="00D56725">
      <w:r>
        <w:separator/>
      </w:r>
    </w:p>
  </w:footnote>
  <w:footnote w:type="continuationSeparator" w:id="0">
    <w:p w14:paraId="5B30844F" w14:textId="77777777" w:rsidR="00D56725" w:rsidRDefault="00D567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0FEF7" w14:textId="77777777" w:rsidR="002C7B17" w:rsidRDefault="00000000">
    <w:pPr>
      <w:pStyle w:val="Textoindependiente"/>
      <w:spacing w:before="0"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301632" behindDoc="1" locked="0" layoutInCell="1" allowOverlap="1" wp14:anchorId="73982757" wp14:editId="2F2A3209">
          <wp:simplePos x="0" y="0"/>
          <wp:positionH relativeFrom="page">
            <wp:posOffset>640054</wp:posOffset>
          </wp:positionH>
          <wp:positionV relativeFrom="page">
            <wp:posOffset>640054</wp:posOffset>
          </wp:positionV>
          <wp:extent cx="6453390" cy="79082"/>
          <wp:effectExtent l="0" t="0" r="0" b="0"/>
          <wp:wrapNone/>
          <wp:docPr id="18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53390" cy="790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B84AA" w14:textId="77777777" w:rsidR="002C7B17" w:rsidRDefault="00000000">
    <w:pPr>
      <w:pStyle w:val="Textoindependiente"/>
      <w:spacing w:before="0"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7728" behindDoc="1" locked="0" layoutInCell="1" allowOverlap="1" wp14:anchorId="00CE5FCF" wp14:editId="083E4831">
          <wp:simplePos x="0" y="0"/>
          <wp:positionH relativeFrom="page">
            <wp:posOffset>640054</wp:posOffset>
          </wp:positionH>
          <wp:positionV relativeFrom="page">
            <wp:posOffset>640054</wp:posOffset>
          </wp:positionV>
          <wp:extent cx="6453390" cy="79082"/>
          <wp:effectExtent l="0" t="0" r="0" b="0"/>
          <wp:wrapNone/>
          <wp:docPr id="87" name="Image 1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" name="Image 11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53390" cy="790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908A7"/>
    <w:multiLevelType w:val="multilevel"/>
    <w:tmpl w:val="373E9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F83B17"/>
    <w:multiLevelType w:val="hybridMultilevel"/>
    <w:tmpl w:val="1D966D50"/>
    <w:lvl w:ilvl="0" w:tplc="240A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" w15:restartNumberingAfterBreak="0">
    <w:nsid w:val="27A652BB"/>
    <w:multiLevelType w:val="hybridMultilevel"/>
    <w:tmpl w:val="225C69D4"/>
    <w:lvl w:ilvl="0" w:tplc="7D3CD5BA">
      <w:numFmt w:val="bullet"/>
      <w:lvlText w:val="•"/>
      <w:lvlJc w:val="left"/>
      <w:pPr>
        <w:ind w:left="1642" w:hanging="176"/>
      </w:pPr>
      <w:rPr>
        <w:rFonts w:ascii="Arial MT" w:eastAsia="Arial MT" w:hAnsi="Arial MT" w:cs="Arial MT" w:hint="default"/>
        <w:b w:val="0"/>
        <w:bCs w:val="0"/>
        <w:i w:val="0"/>
        <w:iCs w:val="0"/>
        <w:color w:val="334154"/>
        <w:spacing w:val="0"/>
        <w:w w:val="162"/>
        <w:sz w:val="18"/>
        <w:szCs w:val="18"/>
        <w:lang w:val="es-ES" w:eastAsia="en-US" w:bidi="ar-SA"/>
      </w:rPr>
    </w:lvl>
    <w:lvl w:ilvl="1" w:tplc="F8CA26D6">
      <w:numFmt w:val="bullet"/>
      <w:lvlText w:val="•"/>
      <w:lvlJc w:val="left"/>
      <w:pPr>
        <w:ind w:left="2556" w:hanging="176"/>
      </w:pPr>
      <w:rPr>
        <w:rFonts w:hint="default"/>
        <w:lang w:val="es-ES" w:eastAsia="en-US" w:bidi="ar-SA"/>
      </w:rPr>
    </w:lvl>
    <w:lvl w:ilvl="2" w:tplc="69F4100E">
      <w:numFmt w:val="bullet"/>
      <w:lvlText w:val="•"/>
      <w:lvlJc w:val="left"/>
      <w:pPr>
        <w:ind w:left="3472" w:hanging="176"/>
      </w:pPr>
      <w:rPr>
        <w:rFonts w:hint="default"/>
        <w:lang w:val="es-ES" w:eastAsia="en-US" w:bidi="ar-SA"/>
      </w:rPr>
    </w:lvl>
    <w:lvl w:ilvl="3" w:tplc="6A641D84">
      <w:numFmt w:val="bullet"/>
      <w:lvlText w:val="•"/>
      <w:lvlJc w:val="left"/>
      <w:pPr>
        <w:ind w:left="4388" w:hanging="176"/>
      </w:pPr>
      <w:rPr>
        <w:rFonts w:hint="default"/>
        <w:lang w:val="es-ES" w:eastAsia="en-US" w:bidi="ar-SA"/>
      </w:rPr>
    </w:lvl>
    <w:lvl w:ilvl="4" w:tplc="C5CCC978">
      <w:numFmt w:val="bullet"/>
      <w:lvlText w:val="•"/>
      <w:lvlJc w:val="left"/>
      <w:pPr>
        <w:ind w:left="5304" w:hanging="176"/>
      </w:pPr>
      <w:rPr>
        <w:rFonts w:hint="default"/>
        <w:lang w:val="es-ES" w:eastAsia="en-US" w:bidi="ar-SA"/>
      </w:rPr>
    </w:lvl>
    <w:lvl w:ilvl="5" w:tplc="9FBA15EC">
      <w:numFmt w:val="bullet"/>
      <w:lvlText w:val="•"/>
      <w:lvlJc w:val="left"/>
      <w:pPr>
        <w:ind w:left="6220" w:hanging="176"/>
      </w:pPr>
      <w:rPr>
        <w:rFonts w:hint="default"/>
        <w:lang w:val="es-ES" w:eastAsia="en-US" w:bidi="ar-SA"/>
      </w:rPr>
    </w:lvl>
    <w:lvl w:ilvl="6" w:tplc="57A85672">
      <w:numFmt w:val="bullet"/>
      <w:lvlText w:val="•"/>
      <w:lvlJc w:val="left"/>
      <w:pPr>
        <w:ind w:left="7136" w:hanging="176"/>
      </w:pPr>
      <w:rPr>
        <w:rFonts w:hint="default"/>
        <w:lang w:val="es-ES" w:eastAsia="en-US" w:bidi="ar-SA"/>
      </w:rPr>
    </w:lvl>
    <w:lvl w:ilvl="7" w:tplc="DF0E9830">
      <w:numFmt w:val="bullet"/>
      <w:lvlText w:val="•"/>
      <w:lvlJc w:val="left"/>
      <w:pPr>
        <w:ind w:left="8052" w:hanging="176"/>
      </w:pPr>
      <w:rPr>
        <w:rFonts w:hint="default"/>
        <w:lang w:val="es-ES" w:eastAsia="en-US" w:bidi="ar-SA"/>
      </w:rPr>
    </w:lvl>
    <w:lvl w:ilvl="8" w:tplc="F51A879C">
      <w:numFmt w:val="bullet"/>
      <w:lvlText w:val="•"/>
      <w:lvlJc w:val="left"/>
      <w:pPr>
        <w:ind w:left="8968" w:hanging="176"/>
      </w:pPr>
      <w:rPr>
        <w:rFonts w:hint="default"/>
        <w:lang w:val="es-ES" w:eastAsia="en-US" w:bidi="ar-SA"/>
      </w:rPr>
    </w:lvl>
  </w:abstractNum>
  <w:abstractNum w:abstractNumId="3" w15:restartNumberingAfterBreak="0">
    <w:nsid w:val="289474C8"/>
    <w:multiLevelType w:val="hybridMultilevel"/>
    <w:tmpl w:val="C4688336"/>
    <w:lvl w:ilvl="0" w:tplc="5274BB76">
      <w:numFmt w:val="bullet"/>
      <w:lvlText w:val="•"/>
      <w:lvlJc w:val="left"/>
      <w:pPr>
        <w:ind w:left="543" w:hanging="178"/>
      </w:pPr>
      <w:rPr>
        <w:rFonts w:ascii="Arial MT" w:eastAsia="Arial MT" w:hAnsi="Arial MT" w:cs="Arial MT" w:hint="default"/>
        <w:b w:val="0"/>
        <w:bCs w:val="0"/>
        <w:i w:val="0"/>
        <w:iCs w:val="0"/>
        <w:color w:val="171F33"/>
        <w:spacing w:val="0"/>
        <w:w w:val="163"/>
        <w:sz w:val="18"/>
        <w:szCs w:val="18"/>
        <w:lang w:val="es-ES" w:eastAsia="en-US" w:bidi="ar-SA"/>
      </w:rPr>
    </w:lvl>
    <w:lvl w:ilvl="1" w:tplc="190EAC76">
      <w:numFmt w:val="bullet"/>
      <w:lvlText w:val="•"/>
      <w:lvlJc w:val="left"/>
      <w:pPr>
        <w:ind w:left="1368" w:hanging="178"/>
      </w:pPr>
      <w:rPr>
        <w:rFonts w:hint="default"/>
        <w:lang w:val="es-ES" w:eastAsia="en-US" w:bidi="ar-SA"/>
      </w:rPr>
    </w:lvl>
    <w:lvl w:ilvl="2" w:tplc="CB3EB5B8">
      <w:numFmt w:val="bullet"/>
      <w:lvlText w:val="•"/>
      <w:lvlJc w:val="left"/>
      <w:pPr>
        <w:ind w:left="2196" w:hanging="178"/>
      </w:pPr>
      <w:rPr>
        <w:rFonts w:hint="default"/>
        <w:lang w:val="es-ES" w:eastAsia="en-US" w:bidi="ar-SA"/>
      </w:rPr>
    </w:lvl>
    <w:lvl w:ilvl="3" w:tplc="F2CE672C">
      <w:numFmt w:val="bullet"/>
      <w:lvlText w:val="•"/>
      <w:lvlJc w:val="left"/>
      <w:pPr>
        <w:ind w:left="3025" w:hanging="178"/>
      </w:pPr>
      <w:rPr>
        <w:rFonts w:hint="default"/>
        <w:lang w:val="es-ES" w:eastAsia="en-US" w:bidi="ar-SA"/>
      </w:rPr>
    </w:lvl>
    <w:lvl w:ilvl="4" w:tplc="790E8CA6">
      <w:numFmt w:val="bullet"/>
      <w:lvlText w:val="•"/>
      <w:lvlJc w:val="left"/>
      <w:pPr>
        <w:ind w:left="3853" w:hanging="178"/>
      </w:pPr>
      <w:rPr>
        <w:rFonts w:hint="default"/>
        <w:lang w:val="es-ES" w:eastAsia="en-US" w:bidi="ar-SA"/>
      </w:rPr>
    </w:lvl>
    <w:lvl w:ilvl="5" w:tplc="41AA6794">
      <w:numFmt w:val="bullet"/>
      <w:lvlText w:val="•"/>
      <w:lvlJc w:val="left"/>
      <w:pPr>
        <w:ind w:left="4681" w:hanging="178"/>
      </w:pPr>
      <w:rPr>
        <w:rFonts w:hint="default"/>
        <w:lang w:val="es-ES" w:eastAsia="en-US" w:bidi="ar-SA"/>
      </w:rPr>
    </w:lvl>
    <w:lvl w:ilvl="6" w:tplc="1E981FF4">
      <w:numFmt w:val="bullet"/>
      <w:lvlText w:val="•"/>
      <w:lvlJc w:val="left"/>
      <w:pPr>
        <w:ind w:left="5510" w:hanging="178"/>
      </w:pPr>
      <w:rPr>
        <w:rFonts w:hint="default"/>
        <w:lang w:val="es-ES" w:eastAsia="en-US" w:bidi="ar-SA"/>
      </w:rPr>
    </w:lvl>
    <w:lvl w:ilvl="7" w:tplc="2D8A88A2">
      <w:numFmt w:val="bullet"/>
      <w:lvlText w:val="•"/>
      <w:lvlJc w:val="left"/>
      <w:pPr>
        <w:ind w:left="6338" w:hanging="178"/>
      </w:pPr>
      <w:rPr>
        <w:rFonts w:hint="default"/>
        <w:lang w:val="es-ES" w:eastAsia="en-US" w:bidi="ar-SA"/>
      </w:rPr>
    </w:lvl>
    <w:lvl w:ilvl="8" w:tplc="3DA65EFE">
      <w:numFmt w:val="bullet"/>
      <w:lvlText w:val="•"/>
      <w:lvlJc w:val="left"/>
      <w:pPr>
        <w:ind w:left="7166" w:hanging="178"/>
      </w:pPr>
      <w:rPr>
        <w:rFonts w:hint="default"/>
        <w:lang w:val="es-ES" w:eastAsia="en-US" w:bidi="ar-SA"/>
      </w:rPr>
    </w:lvl>
  </w:abstractNum>
  <w:abstractNum w:abstractNumId="4" w15:restartNumberingAfterBreak="0">
    <w:nsid w:val="3719798C"/>
    <w:multiLevelType w:val="hybridMultilevel"/>
    <w:tmpl w:val="6CD6E7B8"/>
    <w:lvl w:ilvl="0" w:tplc="38B4AE04">
      <w:numFmt w:val="bullet"/>
      <w:lvlText w:val="•"/>
      <w:lvlJc w:val="left"/>
      <w:pPr>
        <w:ind w:left="543" w:hanging="178"/>
      </w:pPr>
      <w:rPr>
        <w:rFonts w:ascii="Arial MT" w:eastAsia="Arial MT" w:hAnsi="Arial MT" w:cs="Arial MT" w:hint="default"/>
        <w:b w:val="0"/>
        <w:bCs w:val="0"/>
        <w:i w:val="0"/>
        <w:iCs w:val="0"/>
        <w:color w:val="171F33"/>
        <w:spacing w:val="0"/>
        <w:w w:val="163"/>
        <w:sz w:val="18"/>
        <w:szCs w:val="18"/>
        <w:lang w:val="es-ES" w:eastAsia="en-US" w:bidi="ar-SA"/>
      </w:rPr>
    </w:lvl>
    <w:lvl w:ilvl="1" w:tplc="7B304352">
      <w:numFmt w:val="bullet"/>
      <w:lvlText w:val="•"/>
      <w:lvlJc w:val="left"/>
      <w:pPr>
        <w:ind w:left="1368" w:hanging="178"/>
      </w:pPr>
      <w:rPr>
        <w:rFonts w:hint="default"/>
        <w:lang w:val="es-ES" w:eastAsia="en-US" w:bidi="ar-SA"/>
      </w:rPr>
    </w:lvl>
    <w:lvl w:ilvl="2" w:tplc="F7065C5E">
      <w:numFmt w:val="bullet"/>
      <w:lvlText w:val="•"/>
      <w:lvlJc w:val="left"/>
      <w:pPr>
        <w:ind w:left="2196" w:hanging="178"/>
      </w:pPr>
      <w:rPr>
        <w:rFonts w:hint="default"/>
        <w:lang w:val="es-ES" w:eastAsia="en-US" w:bidi="ar-SA"/>
      </w:rPr>
    </w:lvl>
    <w:lvl w:ilvl="3" w:tplc="DCB48BB6">
      <w:numFmt w:val="bullet"/>
      <w:lvlText w:val="•"/>
      <w:lvlJc w:val="left"/>
      <w:pPr>
        <w:ind w:left="3025" w:hanging="178"/>
      </w:pPr>
      <w:rPr>
        <w:rFonts w:hint="default"/>
        <w:lang w:val="es-ES" w:eastAsia="en-US" w:bidi="ar-SA"/>
      </w:rPr>
    </w:lvl>
    <w:lvl w:ilvl="4" w:tplc="4F2A667A">
      <w:numFmt w:val="bullet"/>
      <w:lvlText w:val="•"/>
      <w:lvlJc w:val="left"/>
      <w:pPr>
        <w:ind w:left="3853" w:hanging="178"/>
      </w:pPr>
      <w:rPr>
        <w:rFonts w:hint="default"/>
        <w:lang w:val="es-ES" w:eastAsia="en-US" w:bidi="ar-SA"/>
      </w:rPr>
    </w:lvl>
    <w:lvl w:ilvl="5" w:tplc="BF7EBA78">
      <w:numFmt w:val="bullet"/>
      <w:lvlText w:val="•"/>
      <w:lvlJc w:val="left"/>
      <w:pPr>
        <w:ind w:left="4681" w:hanging="178"/>
      </w:pPr>
      <w:rPr>
        <w:rFonts w:hint="default"/>
        <w:lang w:val="es-ES" w:eastAsia="en-US" w:bidi="ar-SA"/>
      </w:rPr>
    </w:lvl>
    <w:lvl w:ilvl="6" w:tplc="1826C532">
      <w:numFmt w:val="bullet"/>
      <w:lvlText w:val="•"/>
      <w:lvlJc w:val="left"/>
      <w:pPr>
        <w:ind w:left="5510" w:hanging="178"/>
      </w:pPr>
      <w:rPr>
        <w:rFonts w:hint="default"/>
        <w:lang w:val="es-ES" w:eastAsia="en-US" w:bidi="ar-SA"/>
      </w:rPr>
    </w:lvl>
    <w:lvl w:ilvl="7" w:tplc="A6466B64">
      <w:numFmt w:val="bullet"/>
      <w:lvlText w:val="•"/>
      <w:lvlJc w:val="left"/>
      <w:pPr>
        <w:ind w:left="6338" w:hanging="178"/>
      </w:pPr>
      <w:rPr>
        <w:rFonts w:hint="default"/>
        <w:lang w:val="es-ES" w:eastAsia="en-US" w:bidi="ar-SA"/>
      </w:rPr>
    </w:lvl>
    <w:lvl w:ilvl="8" w:tplc="4E9E7C9C">
      <w:numFmt w:val="bullet"/>
      <w:lvlText w:val="•"/>
      <w:lvlJc w:val="left"/>
      <w:pPr>
        <w:ind w:left="7166" w:hanging="178"/>
      </w:pPr>
      <w:rPr>
        <w:rFonts w:hint="default"/>
        <w:lang w:val="es-ES" w:eastAsia="en-US" w:bidi="ar-SA"/>
      </w:rPr>
    </w:lvl>
  </w:abstractNum>
  <w:abstractNum w:abstractNumId="5" w15:restartNumberingAfterBreak="0">
    <w:nsid w:val="3DD301FA"/>
    <w:multiLevelType w:val="hybridMultilevel"/>
    <w:tmpl w:val="1F462246"/>
    <w:lvl w:ilvl="0" w:tplc="240A0001">
      <w:start w:val="1"/>
      <w:numFmt w:val="bullet"/>
      <w:lvlText w:val=""/>
      <w:lvlJc w:val="left"/>
      <w:pPr>
        <w:ind w:left="218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6" w15:restartNumberingAfterBreak="0">
    <w:nsid w:val="511F576B"/>
    <w:multiLevelType w:val="hybridMultilevel"/>
    <w:tmpl w:val="F92EEC9E"/>
    <w:lvl w:ilvl="0" w:tplc="FE661246">
      <w:numFmt w:val="bullet"/>
      <w:lvlText w:val="•"/>
      <w:lvlJc w:val="left"/>
      <w:pPr>
        <w:ind w:left="543" w:hanging="178"/>
      </w:pPr>
      <w:rPr>
        <w:rFonts w:ascii="Arial MT" w:eastAsia="Arial MT" w:hAnsi="Arial MT" w:cs="Arial MT" w:hint="default"/>
        <w:b w:val="0"/>
        <w:bCs w:val="0"/>
        <w:i w:val="0"/>
        <w:iCs w:val="0"/>
        <w:color w:val="171F33"/>
        <w:spacing w:val="0"/>
        <w:w w:val="163"/>
        <w:sz w:val="18"/>
        <w:szCs w:val="18"/>
        <w:lang w:val="es-ES" w:eastAsia="en-US" w:bidi="ar-SA"/>
      </w:rPr>
    </w:lvl>
    <w:lvl w:ilvl="1" w:tplc="743EF7AC">
      <w:numFmt w:val="bullet"/>
      <w:lvlText w:val="•"/>
      <w:lvlJc w:val="left"/>
      <w:pPr>
        <w:ind w:left="1368" w:hanging="178"/>
      </w:pPr>
      <w:rPr>
        <w:rFonts w:hint="default"/>
        <w:lang w:val="es-ES" w:eastAsia="en-US" w:bidi="ar-SA"/>
      </w:rPr>
    </w:lvl>
    <w:lvl w:ilvl="2" w:tplc="0BEE06B6">
      <w:numFmt w:val="bullet"/>
      <w:lvlText w:val="•"/>
      <w:lvlJc w:val="left"/>
      <w:pPr>
        <w:ind w:left="2196" w:hanging="178"/>
      </w:pPr>
      <w:rPr>
        <w:rFonts w:hint="default"/>
        <w:lang w:val="es-ES" w:eastAsia="en-US" w:bidi="ar-SA"/>
      </w:rPr>
    </w:lvl>
    <w:lvl w:ilvl="3" w:tplc="B4BAD2F4">
      <w:numFmt w:val="bullet"/>
      <w:lvlText w:val="•"/>
      <w:lvlJc w:val="left"/>
      <w:pPr>
        <w:ind w:left="3025" w:hanging="178"/>
      </w:pPr>
      <w:rPr>
        <w:rFonts w:hint="default"/>
        <w:lang w:val="es-ES" w:eastAsia="en-US" w:bidi="ar-SA"/>
      </w:rPr>
    </w:lvl>
    <w:lvl w:ilvl="4" w:tplc="85045FAA">
      <w:numFmt w:val="bullet"/>
      <w:lvlText w:val="•"/>
      <w:lvlJc w:val="left"/>
      <w:pPr>
        <w:ind w:left="3853" w:hanging="178"/>
      </w:pPr>
      <w:rPr>
        <w:rFonts w:hint="default"/>
        <w:lang w:val="es-ES" w:eastAsia="en-US" w:bidi="ar-SA"/>
      </w:rPr>
    </w:lvl>
    <w:lvl w:ilvl="5" w:tplc="98E04A7C">
      <w:numFmt w:val="bullet"/>
      <w:lvlText w:val="•"/>
      <w:lvlJc w:val="left"/>
      <w:pPr>
        <w:ind w:left="4681" w:hanging="178"/>
      </w:pPr>
      <w:rPr>
        <w:rFonts w:hint="default"/>
        <w:lang w:val="es-ES" w:eastAsia="en-US" w:bidi="ar-SA"/>
      </w:rPr>
    </w:lvl>
    <w:lvl w:ilvl="6" w:tplc="E6F6F094">
      <w:numFmt w:val="bullet"/>
      <w:lvlText w:val="•"/>
      <w:lvlJc w:val="left"/>
      <w:pPr>
        <w:ind w:left="5510" w:hanging="178"/>
      </w:pPr>
      <w:rPr>
        <w:rFonts w:hint="default"/>
        <w:lang w:val="es-ES" w:eastAsia="en-US" w:bidi="ar-SA"/>
      </w:rPr>
    </w:lvl>
    <w:lvl w:ilvl="7" w:tplc="E7B46AEE">
      <w:numFmt w:val="bullet"/>
      <w:lvlText w:val="•"/>
      <w:lvlJc w:val="left"/>
      <w:pPr>
        <w:ind w:left="6338" w:hanging="178"/>
      </w:pPr>
      <w:rPr>
        <w:rFonts w:hint="default"/>
        <w:lang w:val="es-ES" w:eastAsia="en-US" w:bidi="ar-SA"/>
      </w:rPr>
    </w:lvl>
    <w:lvl w:ilvl="8" w:tplc="CDCC95D4">
      <w:numFmt w:val="bullet"/>
      <w:lvlText w:val="•"/>
      <w:lvlJc w:val="left"/>
      <w:pPr>
        <w:ind w:left="7166" w:hanging="178"/>
      </w:pPr>
      <w:rPr>
        <w:rFonts w:hint="default"/>
        <w:lang w:val="es-ES" w:eastAsia="en-US" w:bidi="ar-SA"/>
      </w:rPr>
    </w:lvl>
  </w:abstractNum>
  <w:abstractNum w:abstractNumId="7" w15:restartNumberingAfterBreak="0">
    <w:nsid w:val="52455AA8"/>
    <w:multiLevelType w:val="multilevel"/>
    <w:tmpl w:val="2C7CF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F824A4"/>
    <w:multiLevelType w:val="hybridMultilevel"/>
    <w:tmpl w:val="B3927738"/>
    <w:lvl w:ilvl="0" w:tplc="240A0001">
      <w:start w:val="1"/>
      <w:numFmt w:val="bullet"/>
      <w:lvlText w:val=""/>
      <w:lvlJc w:val="left"/>
      <w:pPr>
        <w:ind w:left="218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9" w15:restartNumberingAfterBreak="0">
    <w:nsid w:val="71D53F8A"/>
    <w:multiLevelType w:val="hybridMultilevel"/>
    <w:tmpl w:val="A29CEDC0"/>
    <w:lvl w:ilvl="0" w:tplc="6E728C54">
      <w:numFmt w:val="bullet"/>
      <w:lvlText w:val="•"/>
      <w:lvlJc w:val="left"/>
      <w:pPr>
        <w:ind w:left="543" w:hanging="178"/>
      </w:pPr>
      <w:rPr>
        <w:rFonts w:ascii="Arial MT" w:eastAsia="Arial MT" w:hAnsi="Arial MT" w:cs="Arial MT" w:hint="default"/>
        <w:b w:val="0"/>
        <w:bCs w:val="0"/>
        <w:i w:val="0"/>
        <w:iCs w:val="0"/>
        <w:color w:val="171F33"/>
        <w:spacing w:val="0"/>
        <w:w w:val="163"/>
        <w:sz w:val="18"/>
        <w:szCs w:val="18"/>
        <w:lang w:val="es-ES" w:eastAsia="en-US" w:bidi="ar-SA"/>
      </w:rPr>
    </w:lvl>
    <w:lvl w:ilvl="1" w:tplc="1912337E">
      <w:numFmt w:val="bullet"/>
      <w:lvlText w:val="•"/>
      <w:lvlJc w:val="left"/>
      <w:pPr>
        <w:ind w:left="1368" w:hanging="178"/>
      </w:pPr>
      <w:rPr>
        <w:rFonts w:hint="default"/>
        <w:lang w:val="es-ES" w:eastAsia="en-US" w:bidi="ar-SA"/>
      </w:rPr>
    </w:lvl>
    <w:lvl w:ilvl="2" w:tplc="DC3A422C">
      <w:numFmt w:val="bullet"/>
      <w:lvlText w:val="•"/>
      <w:lvlJc w:val="left"/>
      <w:pPr>
        <w:ind w:left="2196" w:hanging="178"/>
      </w:pPr>
      <w:rPr>
        <w:rFonts w:hint="default"/>
        <w:lang w:val="es-ES" w:eastAsia="en-US" w:bidi="ar-SA"/>
      </w:rPr>
    </w:lvl>
    <w:lvl w:ilvl="3" w:tplc="14C6351C">
      <w:numFmt w:val="bullet"/>
      <w:lvlText w:val="•"/>
      <w:lvlJc w:val="left"/>
      <w:pPr>
        <w:ind w:left="3025" w:hanging="178"/>
      </w:pPr>
      <w:rPr>
        <w:rFonts w:hint="default"/>
        <w:lang w:val="es-ES" w:eastAsia="en-US" w:bidi="ar-SA"/>
      </w:rPr>
    </w:lvl>
    <w:lvl w:ilvl="4" w:tplc="DB68DC74">
      <w:numFmt w:val="bullet"/>
      <w:lvlText w:val="•"/>
      <w:lvlJc w:val="left"/>
      <w:pPr>
        <w:ind w:left="3853" w:hanging="178"/>
      </w:pPr>
      <w:rPr>
        <w:rFonts w:hint="default"/>
        <w:lang w:val="es-ES" w:eastAsia="en-US" w:bidi="ar-SA"/>
      </w:rPr>
    </w:lvl>
    <w:lvl w:ilvl="5" w:tplc="F63E54E2">
      <w:numFmt w:val="bullet"/>
      <w:lvlText w:val="•"/>
      <w:lvlJc w:val="left"/>
      <w:pPr>
        <w:ind w:left="4681" w:hanging="178"/>
      </w:pPr>
      <w:rPr>
        <w:rFonts w:hint="default"/>
        <w:lang w:val="es-ES" w:eastAsia="en-US" w:bidi="ar-SA"/>
      </w:rPr>
    </w:lvl>
    <w:lvl w:ilvl="6" w:tplc="F67EF0AE">
      <w:numFmt w:val="bullet"/>
      <w:lvlText w:val="•"/>
      <w:lvlJc w:val="left"/>
      <w:pPr>
        <w:ind w:left="5510" w:hanging="178"/>
      </w:pPr>
      <w:rPr>
        <w:rFonts w:hint="default"/>
        <w:lang w:val="es-ES" w:eastAsia="en-US" w:bidi="ar-SA"/>
      </w:rPr>
    </w:lvl>
    <w:lvl w:ilvl="7" w:tplc="0462683E">
      <w:numFmt w:val="bullet"/>
      <w:lvlText w:val="•"/>
      <w:lvlJc w:val="left"/>
      <w:pPr>
        <w:ind w:left="6338" w:hanging="178"/>
      </w:pPr>
      <w:rPr>
        <w:rFonts w:hint="default"/>
        <w:lang w:val="es-ES" w:eastAsia="en-US" w:bidi="ar-SA"/>
      </w:rPr>
    </w:lvl>
    <w:lvl w:ilvl="8" w:tplc="AFAE39B2">
      <w:numFmt w:val="bullet"/>
      <w:lvlText w:val="•"/>
      <w:lvlJc w:val="left"/>
      <w:pPr>
        <w:ind w:left="7166" w:hanging="178"/>
      </w:pPr>
      <w:rPr>
        <w:rFonts w:hint="default"/>
        <w:lang w:val="es-ES" w:eastAsia="en-US" w:bidi="ar-SA"/>
      </w:rPr>
    </w:lvl>
  </w:abstractNum>
  <w:num w:numId="1" w16cid:durableId="114302049">
    <w:abstractNumId w:val="9"/>
  </w:num>
  <w:num w:numId="2" w16cid:durableId="1875776128">
    <w:abstractNumId w:val="6"/>
  </w:num>
  <w:num w:numId="3" w16cid:durableId="1867673766">
    <w:abstractNumId w:val="3"/>
  </w:num>
  <w:num w:numId="4" w16cid:durableId="1609386885">
    <w:abstractNumId w:val="2"/>
  </w:num>
  <w:num w:numId="5" w16cid:durableId="1336374491">
    <w:abstractNumId w:val="4"/>
  </w:num>
  <w:num w:numId="6" w16cid:durableId="233662704">
    <w:abstractNumId w:val="0"/>
  </w:num>
  <w:num w:numId="7" w16cid:durableId="891160194">
    <w:abstractNumId w:val="7"/>
  </w:num>
  <w:num w:numId="8" w16cid:durableId="1384602019">
    <w:abstractNumId w:val="1"/>
  </w:num>
  <w:num w:numId="9" w16cid:durableId="829977498">
    <w:abstractNumId w:val="5"/>
  </w:num>
  <w:num w:numId="10" w16cid:durableId="6509813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7B17"/>
    <w:rsid w:val="001356C3"/>
    <w:rsid w:val="00200BBE"/>
    <w:rsid w:val="002C7B17"/>
    <w:rsid w:val="00550760"/>
    <w:rsid w:val="005554F2"/>
    <w:rsid w:val="005628CE"/>
    <w:rsid w:val="008715F4"/>
    <w:rsid w:val="00B03D51"/>
    <w:rsid w:val="00C25F76"/>
    <w:rsid w:val="00D56725"/>
    <w:rsid w:val="00F7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E68F3D"/>
  <w15:docId w15:val="{F7B569AC-3570-4BDE-B46F-C49E97609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  <w:lang w:val="es-ES"/>
    </w:rPr>
  </w:style>
  <w:style w:type="paragraph" w:styleId="Ttulo1">
    <w:name w:val="heading 1"/>
    <w:basedOn w:val="Normal"/>
    <w:uiPriority w:val="9"/>
    <w:qFormat/>
    <w:pPr>
      <w:ind w:left="16" w:right="59"/>
      <w:jc w:val="center"/>
      <w:outlineLvl w:val="0"/>
    </w:pPr>
    <w:rPr>
      <w:b/>
      <w:bCs/>
      <w:sz w:val="46"/>
      <w:szCs w:val="46"/>
    </w:rPr>
  </w:style>
  <w:style w:type="paragraph" w:styleId="Ttulo2">
    <w:name w:val="heading 2"/>
    <w:basedOn w:val="Normal"/>
    <w:uiPriority w:val="9"/>
    <w:unhideWhenUsed/>
    <w:qFormat/>
    <w:pPr>
      <w:spacing w:before="292"/>
      <w:ind w:left="957"/>
      <w:outlineLvl w:val="1"/>
    </w:pPr>
    <w:rPr>
      <w:b/>
      <w:bCs/>
      <w:sz w:val="27"/>
      <w:szCs w:val="27"/>
    </w:rPr>
  </w:style>
  <w:style w:type="paragraph" w:styleId="Ttulo3">
    <w:name w:val="heading 3"/>
    <w:basedOn w:val="Normal"/>
    <w:uiPriority w:val="9"/>
    <w:unhideWhenUsed/>
    <w:qFormat/>
    <w:pPr>
      <w:spacing w:before="173"/>
      <w:ind w:left="1393"/>
      <w:outlineLvl w:val="2"/>
    </w:pPr>
    <w:rPr>
      <w:b/>
      <w:bCs/>
      <w:sz w:val="23"/>
      <w:szCs w:val="23"/>
    </w:rPr>
  </w:style>
  <w:style w:type="paragraph" w:styleId="Ttulo4">
    <w:name w:val="heading 4"/>
    <w:basedOn w:val="Normal"/>
    <w:uiPriority w:val="9"/>
    <w:unhideWhenUsed/>
    <w:qFormat/>
    <w:pPr>
      <w:spacing w:before="54"/>
      <w:ind w:right="59"/>
      <w:jc w:val="center"/>
      <w:outlineLvl w:val="3"/>
    </w:pPr>
    <w:rPr>
      <w:b/>
      <w:bCs/>
    </w:rPr>
  </w:style>
  <w:style w:type="paragraph" w:styleId="Ttulo5">
    <w:name w:val="heading 5"/>
    <w:basedOn w:val="Normal"/>
    <w:uiPriority w:val="9"/>
    <w:unhideWhenUsed/>
    <w:qFormat/>
    <w:pPr>
      <w:spacing w:before="186"/>
      <w:ind w:left="4908"/>
      <w:outlineLvl w:val="4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73"/>
    </w:pPr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spacing w:before="173"/>
      <w:ind w:left="1641" w:hanging="175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25F7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25F76"/>
    <w:rPr>
      <w:rFonts w:ascii="Segoe UI" w:eastAsia="Segoe UI" w:hAnsi="Segoe UI" w:cs="Segoe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25F7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25F76"/>
    <w:rPr>
      <w:rFonts w:ascii="Segoe UI" w:eastAsia="Segoe UI" w:hAnsi="Segoe UI" w:cs="Segoe U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1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oter" Target="footer1.xml"/><Relationship Id="rId32" Type="http://schemas.openxmlformats.org/officeDocument/2006/relationships/image" Target="media/image22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eader" Target="header2.xml"/><Relationship Id="rId28" Type="http://schemas.openxmlformats.org/officeDocument/2006/relationships/image" Target="media/image18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1.png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jaime-ortega-diaz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fontTable" Target="fontTable.xml"/><Relationship Id="rId8" Type="http://schemas.openxmlformats.org/officeDocument/2006/relationships/hyperlink" Target="mailto:ceo@datix.com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469</TotalTime>
  <Pages>5</Pages>
  <Words>429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guillermo ortega diaz</dc:creator>
  <cp:keywords/>
  <dc:description/>
  <cp:lastModifiedBy>jaime guillermo ortega diaz</cp:lastModifiedBy>
  <cp:revision>2</cp:revision>
  <dcterms:created xsi:type="dcterms:W3CDTF">2026-07-15T16:44:00Z</dcterms:created>
  <dcterms:modified xsi:type="dcterms:W3CDTF">2026-07-17T22:03:00Z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2026-07-15T00:00:00Z</vt:filetime>
  </property>
  <property fmtid="{D5CDD505-2E9C-101B-9397-08002B2CF9AE}" pid="4" name="Creator">
    <vt:lpwstr>Mozilla Firefox 152.0.6</vt:lpwstr>
  </property>
  <property fmtid="{D5CDD505-2E9C-101B-9397-08002B2CF9AE}" pid="5" name="Producer">
    <vt:lpwstr>cairo 1.18.4 (https://cairographics.org)</vt:lpwstr>
  </property>
  <property fmtid="{D5CDD505-2E9C-101B-9397-08002B2CF9AE}" pid="6" name="LastSaved">
    <vt:filetime>2026-07-15T00:00:00Z</vt:filetime>
  </property>
</Properties>
</file>